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86DE" w14:textId="1BA9C9DB" w:rsidR="00927872" w:rsidRDefault="00927872" w:rsidP="000406E0">
      <w:pPr>
        <w:spacing w:after="0" w:line="240" w:lineRule="auto"/>
        <w:jc w:val="right"/>
      </w:pPr>
      <w:r>
        <w:t>Universität Koblenz</w:t>
      </w:r>
    </w:p>
    <w:p w14:paraId="4611C10B" w14:textId="0E717FBC" w:rsidR="00927872" w:rsidRDefault="00927872" w:rsidP="000406E0">
      <w:pPr>
        <w:spacing w:after="0" w:line="240" w:lineRule="auto"/>
        <w:jc w:val="right"/>
      </w:pPr>
      <w:r>
        <w:t>Fachbereich 1: Bildungswissenschaften</w:t>
      </w:r>
    </w:p>
    <w:p w14:paraId="559287B5" w14:textId="00ECFAE0" w:rsidR="000406E0" w:rsidRDefault="000406E0" w:rsidP="000406E0">
      <w:pPr>
        <w:spacing w:after="0" w:line="240" w:lineRule="auto"/>
        <w:jc w:val="right"/>
      </w:pPr>
      <w:r>
        <w:t>Institut für Förderpädagogik</w:t>
      </w:r>
    </w:p>
    <w:p w14:paraId="69FEE16B" w14:textId="77777777" w:rsidR="00927872" w:rsidRDefault="00927872" w:rsidP="00927872"/>
    <w:p w14:paraId="05A115EF" w14:textId="77777777" w:rsidR="00927872" w:rsidRDefault="00927872" w:rsidP="00927872"/>
    <w:p w14:paraId="3472B3D1" w14:textId="77777777" w:rsidR="00927872" w:rsidRDefault="00927872" w:rsidP="00927872"/>
    <w:p w14:paraId="6E244508" w14:textId="77777777" w:rsidR="00927872" w:rsidRDefault="00927872" w:rsidP="00927872"/>
    <w:p w14:paraId="775B9301" w14:textId="77777777" w:rsidR="00927872" w:rsidRDefault="00927872" w:rsidP="00927872"/>
    <w:p w14:paraId="5F2C25C1" w14:textId="77777777" w:rsidR="00927872" w:rsidRDefault="00927872" w:rsidP="00927872"/>
    <w:p w14:paraId="4AAED8A2" w14:textId="30B990D3" w:rsidR="00927872" w:rsidRDefault="00927872" w:rsidP="00927872">
      <w:pPr>
        <w:pStyle w:val="Titel"/>
      </w:pPr>
      <w:commentRangeStart w:id="0"/>
      <w:r>
        <w:t>Titel</w:t>
      </w:r>
    </w:p>
    <w:p w14:paraId="4375AE54" w14:textId="77777777" w:rsidR="00927872" w:rsidRDefault="00927872" w:rsidP="00927872"/>
    <w:p w14:paraId="62F0D875" w14:textId="5C4C2210" w:rsidR="00927872" w:rsidRPr="00927872" w:rsidRDefault="00927872" w:rsidP="00927872">
      <w:pPr>
        <w:pStyle w:val="Untertitel"/>
      </w:pPr>
      <w:r>
        <w:t>Untertitel</w:t>
      </w:r>
    </w:p>
    <w:p w14:paraId="63D1BDB4" w14:textId="77777777" w:rsidR="005D7F8F" w:rsidRDefault="005D7F8F" w:rsidP="00927872">
      <w:pPr>
        <w:pStyle w:val="Formatvorlage1"/>
        <w:rPr>
          <w:b/>
        </w:rPr>
      </w:pPr>
    </w:p>
    <w:p w14:paraId="226837CF" w14:textId="77777777" w:rsidR="005D7F8F" w:rsidRDefault="005D7F8F" w:rsidP="00927872">
      <w:pPr>
        <w:pStyle w:val="Formatvorlage1"/>
        <w:rPr>
          <w:b/>
        </w:rPr>
      </w:pPr>
    </w:p>
    <w:p w14:paraId="79E9B1AE" w14:textId="00679FC0" w:rsidR="00927872" w:rsidRDefault="00927872" w:rsidP="005D7F8F">
      <w:pPr>
        <w:pStyle w:val="Formatvorlage1"/>
        <w:spacing w:after="0"/>
        <w:rPr>
          <w:b/>
        </w:rPr>
      </w:pPr>
      <w:r w:rsidRPr="00927872">
        <w:rPr>
          <w:b/>
        </w:rPr>
        <w:t>Angaben zur Prüfung:</w:t>
      </w:r>
    </w:p>
    <w:p w14:paraId="11DE7D7D" w14:textId="77777777" w:rsidR="000406E0" w:rsidRDefault="000406E0" w:rsidP="005D7F8F">
      <w:pPr>
        <w:spacing w:after="0"/>
      </w:pPr>
      <w:r>
        <w:t>Art der wissenschaftlichen Arbeit:</w:t>
      </w:r>
    </w:p>
    <w:p w14:paraId="11182B38" w14:textId="77777777" w:rsidR="000406E0" w:rsidRDefault="000406E0" w:rsidP="005D7F8F">
      <w:pPr>
        <w:spacing w:after="0"/>
      </w:pPr>
      <w:r>
        <w:t xml:space="preserve">Titel der Veranstaltung: </w:t>
      </w:r>
    </w:p>
    <w:p w14:paraId="1905EC72" w14:textId="4881F82E" w:rsidR="000406E0" w:rsidRDefault="000406E0" w:rsidP="005D7F8F">
      <w:pPr>
        <w:spacing w:after="0"/>
      </w:pPr>
      <w:r>
        <w:t xml:space="preserve">Prüfer*in:  </w:t>
      </w:r>
    </w:p>
    <w:p w14:paraId="5A10DAF5" w14:textId="77777777" w:rsidR="005D7F8F" w:rsidRDefault="005D7F8F" w:rsidP="005D7F8F">
      <w:pPr>
        <w:spacing w:after="0"/>
      </w:pPr>
    </w:p>
    <w:p w14:paraId="1A5C1932" w14:textId="77777777" w:rsidR="005D7F8F" w:rsidRDefault="005D7F8F" w:rsidP="005D7F8F">
      <w:pPr>
        <w:spacing w:after="0"/>
      </w:pPr>
    </w:p>
    <w:p w14:paraId="55E7EDDA" w14:textId="4B71D389" w:rsidR="005D7F8F" w:rsidRPr="005D7F8F" w:rsidRDefault="005D7F8F" w:rsidP="005D7F8F">
      <w:pPr>
        <w:spacing w:after="0"/>
        <w:rPr>
          <w:b/>
        </w:rPr>
      </w:pPr>
      <w:r w:rsidRPr="005D7F8F">
        <w:rPr>
          <w:b/>
        </w:rPr>
        <w:t xml:space="preserve">Angaben zur Person: </w:t>
      </w:r>
    </w:p>
    <w:p w14:paraId="1B6E8A41" w14:textId="5096EDDB" w:rsidR="005D7F8F" w:rsidRDefault="005D7F8F" w:rsidP="005D7F8F">
      <w:pPr>
        <w:spacing w:after="0"/>
      </w:pPr>
      <w:r>
        <w:t xml:space="preserve">Name der Verfasser*in: </w:t>
      </w:r>
    </w:p>
    <w:p w14:paraId="4B921BF7" w14:textId="362930F2" w:rsidR="005D7F8F" w:rsidRDefault="005D7F8F" w:rsidP="005D7F8F">
      <w:pPr>
        <w:spacing w:after="0"/>
      </w:pPr>
      <w:r>
        <w:t>Matrikelnummer:</w:t>
      </w:r>
    </w:p>
    <w:p w14:paraId="058611BF" w14:textId="30650D48" w:rsidR="005D7F8F" w:rsidRDefault="005D7F8F" w:rsidP="005D7F8F">
      <w:pPr>
        <w:spacing w:after="0"/>
      </w:pPr>
      <w:r>
        <w:t xml:space="preserve">E-Mailadresse: </w:t>
      </w:r>
    </w:p>
    <w:p w14:paraId="453CA30F" w14:textId="394F79A4" w:rsidR="000406E0" w:rsidRDefault="005D7F8F" w:rsidP="005D7F8F">
      <w:pPr>
        <w:spacing w:after="0"/>
      </w:pPr>
      <w:r>
        <w:t>Studiengang:</w:t>
      </w:r>
    </w:p>
    <w:p w14:paraId="00376D6F" w14:textId="696DF2D8" w:rsidR="005D7F8F" w:rsidRDefault="005D7F8F">
      <w:pPr>
        <w:spacing w:line="278" w:lineRule="auto"/>
        <w:jc w:val="left"/>
      </w:pPr>
      <w:r>
        <w:br w:type="page"/>
      </w:r>
      <w:commentRangeEnd w:id="0"/>
      <w:r w:rsidR="009A0BC9">
        <w:rPr>
          <w:rStyle w:val="Kommentarzeichen"/>
        </w:rPr>
        <w:commentReference w:id="0"/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4673218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12F58A" w14:textId="2434855F" w:rsidR="005D7F8F" w:rsidRPr="005D7F8F" w:rsidRDefault="005D7F8F">
          <w:pPr>
            <w:pStyle w:val="Inhaltsverzeichnisberschrift"/>
            <w:rPr>
              <w:rFonts w:ascii="Times New Roman" w:hAnsi="Times New Roman" w:cs="Times New Roman"/>
              <w:color w:val="000000" w:themeColor="text1"/>
            </w:rPr>
          </w:pPr>
          <w:r w:rsidRPr="005D7F8F">
            <w:rPr>
              <w:rFonts w:ascii="Times New Roman" w:hAnsi="Times New Roman" w:cs="Times New Roman"/>
              <w:color w:val="000000" w:themeColor="text1"/>
            </w:rPr>
            <w:t>Inhalt</w:t>
          </w:r>
        </w:p>
        <w:p w14:paraId="605E7D1D" w14:textId="666A386A" w:rsidR="00BB5E60" w:rsidRDefault="005D7F8F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605498" w:history="1">
            <w:r w:rsidR="00BB5E60" w:rsidRPr="008569AC">
              <w:rPr>
                <w:rStyle w:val="Hyperlink"/>
                <w:noProof/>
              </w:rPr>
              <w:t>Überschrift der Einleitung</w:t>
            </w:r>
            <w:r w:rsidR="00BB5E60">
              <w:rPr>
                <w:noProof/>
                <w:webHidden/>
              </w:rPr>
              <w:tab/>
            </w:r>
            <w:r w:rsidR="00BB5E60">
              <w:rPr>
                <w:noProof/>
                <w:webHidden/>
              </w:rPr>
              <w:fldChar w:fldCharType="begin"/>
            </w:r>
            <w:r w:rsidR="00BB5E60">
              <w:rPr>
                <w:noProof/>
                <w:webHidden/>
              </w:rPr>
              <w:instrText xml:space="preserve"> PAGEREF _Toc197605498 \h </w:instrText>
            </w:r>
            <w:r w:rsidR="00BB5E60">
              <w:rPr>
                <w:noProof/>
                <w:webHidden/>
              </w:rPr>
            </w:r>
            <w:r w:rsidR="00BB5E60">
              <w:rPr>
                <w:noProof/>
                <w:webHidden/>
              </w:rPr>
              <w:fldChar w:fldCharType="separate"/>
            </w:r>
            <w:r w:rsidR="00BB5E60">
              <w:rPr>
                <w:noProof/>
                <w:webHidden/>
              </w:rPr>
              <w:t>2</w:t>
            </w:r>
            <w:r w:rsidR="00BB5E60">
              <w:rPr>
                <w:noProof/>
                <w:webHidden/>
              </w:rPr>
              <w:fldChar w:fldCharType="end"/>
            </w:r>
          </w:hyperlink>
        </w:p>
        <w:p w14:paraId="23F2AC4F" w14:textId="4AFC7833" w:rsidR="00BB5E60" w:rsidRDefault="00BB5E60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97605499" w:history="1">
            <w:r w:rsidRPr="008569AC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Folgendes 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92652" w14:textId="594F03D2" w:rsidR="00BB5E60" w:rsidRDefault="00BB5E60">
          <w:pPr>
            <w:pStyle w:val="Verzeichnis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97605500" w:history="1">
            <w:r w:rsidRPr="008569AC">
              <w:rPr>
                <w:rStyle w:val="Hyperlink"/>
                <w:noProof/>
              </w:rPr>
              <w:t>1.1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Überschrift eines Unterkapitels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FE68A" w14:textId="7288DD72" w:rsidR="00BB5E60" w:rsidRDefault="00BB5E60">
          <w:pPr>
            <w:pStyle w:val="Verzeichnis3"/>
            <w:tabs>
              <w:tab w:val="left" w:pos="1440"/>
              <w:tab w:val="right" w:leader="dot" w:pos="9062"/>
            </w:tabs>
            <w:rPr>
              <w:noProof/>
            </w:rPr>
          </w:pPr>
          <w:hyperlink w:anchor="_Toc197605501" w:history="1">
            <w:r w:rsidRPr="008569AC">
              <w:rPr>
                <w:rStyle w:val="Hyperlink"/>
                <w:noProof/>
              </w:rPr>
              <w:t>1.1.1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Überschrift eines Unterkapitels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C124E" w14:textId="732C9AE7" w:rsidR="00BB5E60" w:rsidRDefault="00BB5E60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97605502" w:history="1">
            <w:r w:rsidRPr="008569AC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Folgendes 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6E978" w14:textId="3508B23F" w:rsidR="00BB5E60" w:rsidRDefault="00BB5E60">
          <w:pPr>
            <w:pStyle w:val="Verzeichnis2"/>
            <w:tabs>
              <w:tab w:val="left" w:pos="960"/>
              <w:tab w:val="right" w:leader="dot" w:pos="9062"/>
            </w:tabs>
            <w:rPr>
              <w:noProof/>
            </w:rPr>
          </w:pPr>
          <w:hyperlink w:anchor="_Toc197605503" w:history="1">
            <w:r w:rsidRPr="008569AC">
              <w:rPr>
                <w:rStyle w:val="Hyperlink"/>
                <w:noProof/>
              </w:rPr>
              <w:t>2.1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Überschrift eines Unterkapitels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75DBC" w14:textId="51B182A7" w:rsidR="00BB5E60" w:rsidRDefault="00BB5E60">
          <w:pPr>
            <w:pStyle w:val="Verzeichnis3"/>
            <w:tabs>
              <w:tab w:val="left" w:pos="1440"/>
              <w:tab w:val="right" w:leader="dot" w:pos="9062"/>
            </w:tabs>
            <w:rPr>
              <w:noProof/>
            </w:rPr>
          </w:pPr>
          <w:hyperlink w:anchor="_Toc197605504" w:history="1">
            <w:r w:rsidRPr="008569AC">
              <w:rPr>
                <w:rStyle w:val="Hyperlink"/>
                <w:noProof/>
              </w:rPr>
              <w:t>2.1.1</w:t>
            </w:r>
            <w:r>
              <w:rPr>
                <w:noProof/>
              </w:rPr>
              <w:tab/>
            </w:r>
            <w:r w:rsidRPr="008569AC">
              <w:rPr>
                <w:rStyle w:val="Hyperlink"/>
                <w:noProof/>
              </w:rPr>
              <w:t>Überschrift eines Unterkapitels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3D787" w14:textId="201E06A6" w:rsidR="00BB5E60" w:rsidRDefault="00BB5E60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197605505" w:history="1">
            <w:r w:rsidRPr="008569AC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034E6" w14:textId="19017465" w:rsidR="00BB5E60" w:rsidRDefault="00BB5E60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197605506" w:history="1">
            <w:r w:rsidRPr="008569AC">
              <w:rPr>
                <w:rStyle w:val="Hyperlink"/>
                <w:noProof/>
              </w:rPr>
              <w:t>Eidesstattliche Erklärung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26F6B" w14:textId="631A5A1B" w:rsidR="005D7F8F" w:rsidRDefault="005D7F8F">
          <w:r>
            <w:rPr>
              <w:b/>
              <w:bCs/>
            </w:rPr>
            <w:fldChar w:fldCharType="end"/>
          </w:r>
        </w:p>
      </w:sdtContent>
    </w:sdt>
    <w:p w14:paraId="3A0A392A" w14:textId="337E0AD4" w:rsidR="005D7F8F" w:rsidRDefault="005D7F8F">
      <w:pPr>
        <w:spacing w:line="278" w:lineRule="auto"/>
        <w:jc w:val="left"/>
      </w:pPr>
      <w:r>
        <w:br w:type="page"/>
      </w:r>
    </w:p>
    <w:p w14:paraId="05722489" w14:textId="65A97269" w:rsidR="005D7F8F" w:rsidRDefault="005D7F8F" w:rsidP="005D7F8F">
      <w:pPr>
        <w:pStyle w:val="berschrift1"/>
      </w:pPr>
      <w:bookmarkStart w:id="1" w:name="_Toc197605498"/>
      <w:r>
        <w:lastRenderedPageBreak/>
        <w:t>Überschrift der Einleitung</w:t>
      </w:r>
      <w:bookmarkEnd w:id="1"/>
    </w:p>
    <w:p w14:paraId="504B55CF" w14:textId="11DD6046" w:rsidR="005D7F8F" w:rsidRDefault="005D7F8F" w:rsidP="005D7F8F">
      <w:pPr>
        <w:rPr>
          <w:rFonts w:ascii="Arial" w:hAnsi="Arial" w:cs="Arial"/>
          <w:sz w:val="22"/>
          <w:szCs w:val="22"/>
        </w:rPr>
      </w:pPr>
      <w:r w:rsidRPr="005D7F8F">
        <w:t>Alternativ zu Times New Roman (Sch</w:t>
      </w:r>
      <w:r>
        <w:t xml:space="preserve">riftgröße 12) können Sie auch </w:t>
      </w:r>
      <w:r w:rsidRPr="005D7F8F">
        <w:rPr>
          <w:rFonts w:ascii="Arial" w:hAnsi="Arial" w:cs="Arial"/>
          <w:sz w:val="22"/>
          <w:szCs w:val="22"/>
        </w:rPr>
        <w:t>Arial (Schriftgröße 11) verwenden.</w:t>
      </w:r>
    </w:p>
    <w:p w14:paraId="5BB0E74B" w14:textId="5F6B4A94" w:rsidR="00330936" w:rsidRDefault="004E7614" w:rsidP="005D7F8F">
      <w:r>
        <w:rPr>
          <w:rFonts w:ascii="Arial" w:hAnsi="Arial" w:cs="Arial"/>
          <w:sz w:val="22"/>
          <w:szCs w:val="22"/>
        </w:rPr>
        <w:t xml:space="preserve">Einleitung, Literaturverzeichnis und Eidesstattliche Erklärung </w:t>
      </w:r>
      <w:r w:rsidR="00C836C6">
        <w:rPr>
          <w:rFonts w:ascii="Arial" w:hAnsi="Arial" w:cs="Arial"/>
          <w:sz w:val="22"/>
          <w:szCs w:val="22"/>
        </w:rPr>
        <w:t xml:space="preserve">werden </w:t>
      </w:r>
      <w:r w:rsidR="00C836C6" w:rsidRPr="00E430E4">
        <w:rPr>
          <w:rFonts w:ascii="Arial" w:hAnsi="Arial" w:cs="Arial"/>
          <w:i/>
          <w:iCs/>
          <w:sz w:val="22"/>
          <w:szCs w:val="22"/>
        </w:rPr>
        <w:t>nicht</w:t>
      </w:r>
      <w:r w:rsidR="00C836C6">
        <w:rPr>
          <w:rFonts w:ascii="Arial" w:hAnsi="Arial" w:cs="Arial"/>
          <w:sz w:val="22"/>
          <w:szCs w:val="22"/>
        </w:rPr>
        <w:t xml:space="preserve"> nummeriert.</w:t>
      </w:r>
    </w:p>
    <w:p w14:paraId="129A1ED0" w14:textId="392C7E27" w:rsidR="005D7F8F" w:rsidRDefault="00656D32" w:rsidP="00656D32">
      <w:pPr>
        <w:pStyle w:val="berschrift1"/>
        <w:numPr>
          <w:ilvl w:val="0"/>
          <w:numId w:val="4"/>
        </w:numPr>
      </w:pPr>
      <w:bookmarkStart w:id="2" w:name="_Toc197605499"/>
      <w:r>
        <w:t>Folgendes Kapitel</w:t>
      </w:r>
      <w:bookmarkEnd w:id="2"/>
    </w:p>
    <w:p w14:paraId="29B38312" w14:textId="474E6A8F" w:rsidR="00656D32" w:rsidRDefault="00656D32" w:rsidP="00656D32">
      <w:pPr>
        <w:pStyle w:val="berschrift2"/>
        <w:numPr>
          <w:ilvl w:val="1"/>
          <w:numId w:val="4"/>
        </w:numPr>
      </w:pPr>
      <w:bookmarkStart w:id="3" w:name="_Toc197605500"/>
      <w:r>
        <w:t>Überschrift eines Unterkapitels</w:t>
      </w:r>
      <w:bookmarkEnd w:id="3"/>
    </w:p>
    <w:p w14:paraId="3BC1D658" w14:textId="0AAA1265" w:rsidR="00656D32" w:rsidRDefault="00656D32" w:rsidP="00656D32">
      <w:pPr>
        <w:pStyle w:val="berschrift3"/>
        <w:numPr>
          <w:ilvl w:val="2"/>
          <w:numId w:val="4"/>
        </w:numPr>
      </w:pPr>
      <w:bookmarkStart w:id="4" w:name="_Toc197605501"/>
      <w:r>
        <w:t>Überschrift eines Unterkapitels</w:t>
      </w:r>
      <w:bookmarkEnd w:id="4"/>
      <w:r>
        <w:t xml:space="preserve"> </w:t>
      </w:r>
    </w:p>
    <w:p w14:paraId="112AAAF8" w14:textId="6ADC2EA8" w:rsidR="00656D32" w:rsidRDefault="00656D32" w:rsidP="00656D32">
      <w:pPr>
        <w:pStyle w:val="berschrift1"/>
        <w:numPr>
          <w:ilvl w:val="0"/>
          <w:numId w:val="4"/>
        </w:numPr>
      </w:pPr>
      <w:bookmarkStart w:id="5" w:name="_Toc197605502"/>
      <w:r>
        <w:t>Folgendes Kapitel</w:t>
      </w:r>
      <w:bookmarkEnd w:id="5"/>
      <w:r>
        <w:t xml:space="preserve"> </w:t>
      </w:r>
    </w:p>
    <w:p w14:paraId="3F81DD64" w14:textId="5ADEDDF7" w:rsidR="00656D32" w:rsidRDefault="00656D32" w:rsidP="00656D32">
      <w:pPr>
        <w:pStyle w:val="berschrift2"/>
        <w:numPr>
          <w:ilvl w:val="1"/>
          <w:numId w:val="4"/>
        </w:numPr>
      </w:pPr>
      <w:bookmarkStart w:id="6" w:name="_Toc197605503"/>
      <w:r>
        <w:t>Überschrift eines Unterkapitels</w:t>
      </w:r>
      <w:bookmarkEnd w:id="6"/>
    </w:p>
    <w:p w14:paraId="2AD8E231" w14:textId="34544AFE" w:rsidR="00656D32" w:rsidRDefault="00656D32" w:rsidP="00656D32">
      <w:pPr>
        <w:pStyle w:val="berschrift3"/>
        <w:numPr>
          <w:ilvl w:val="2"/>
          <w:numId w:val="4"/>
        </w:numPr>
      </w:pPr>
      <w:bookmarkStart w:id="7" w:name="_Toc197605504"/>
      <w:r>
        <w:t>Überschrift eines Unterkapitels</w:t>
      </w:r>
      <w:bookmarkEnd w:id="7"/>
    </w:p>
    <w:p w14:paraId="23E186C3" w14:textId="77777777" w:rsidR="000A6AC6" w:rsidRDefault="000A6AC6">
      <w:pPr>
        <w:spacing w:line="278" w:lineRule="auto"/>
        <w:jc w:val="left"/>
        <w:rPr>
          <w:rFonts w:eastAsiaTheme="majorEastAsia" w:cstheme="majorBidi"/>
          <w:color w:val="000000" w:themeColor="text1"/>
          <w:sz w:val="40"/>
          <w:szCs w:val="40"/>
        </w:rPr>
      </w:pPr>
      <w:bookmarkStart w:id="8" w:name="_Toc197605505"/>
      <w:r>
        <w:br w:type="page"/>
      </w:r>
    </w:p>
    <w:p w14:paraId="25ABF93A" w14:textId="7A582DCA" w:rsidR="00656D32" w:rsidRDefault="00656D32" w:rsidP="00656D32">
      <w:pPr>
        <w:pStyle w:val="berschrift1"/>
      </w:pPr>
      <w:r>
        <w:lastRenderedPageBreak/>
        <w:t>Literaturverzeichnis</w:t>
      </w:r>
      <w:bookmarkEnd w:id="8"/>
    </w:p>
    <w:p w14:paraId="100FB378" w14:textId="77777777" w:rsidR="00F143A4" w:rsidRPr="00F143A4" w:rsidRDefault="00F143A4" w:rsidP="00F143A4"/>
    <w:p w14:paraId="72AD7371" w14:textId="77777777" w:rsidR="00656D32" w:rsidRPr="00656D32" w:rsidRDefault="00656D32" w:rsidP="00656D32"/>
    <w:p w14:paraId="27B4FC4A" w14:textId="77777777" w:rsidR="008544F1" w:rsidRDefault="008544F1">
      <w:pPr>
        <w:spacing w:line="278" w:lineRule="auto"/>
        <w:jc w:val="left"/>
        <w:rPr>
          <w:rFonts w:eastAsiaTheme="majorEastAsia" w:cstheme="majorBidi"/>
          <w:color w:val="000000" w:themeColor="text1"/>
          <w:sz w:val="40"/>
          <w:szCs w:val="40"/>
        </w:rPr>
      </w:pPr>
      <w:bookmarkStart w:id="9" w:name="_Toc197605506"/>
      <w:r>
        <w:br w:type="page"/>
      </w:r>
    </w:p>
    <w:p w14:paraId="1E2340B8" w14:textId="0825A844" w:rsidR="00656D32" w:rsidRDefault="00656D32" w:rsidP="00656D32">
      <w:pPr>
        <w:pStyle w:val="berschrift1"/>
      </w:pPr>
      <w:r>
        <w:lastRenderedPageBreak/>
        <w:t>Eidesstattliche Erklärung</w:t>
      </w:r>
      <w:bookmarkEnd w:id="9"/>
    </w:p>
    <w:p w14:paraId="2429003F" w14:textId="16B38B48" w:rsidR="00656D32" w:rsidRPr="00BB5E60" w:rsidRDefault="00656D32" w:rsidP="00656D32">
      <w:pPr>
        <w:rPr>
          <w:lang w:eastAsia="de-DE"/>
        </w:rPr>
      </w:pPr>
      <w:commentRangeStart w:id="10"/>
      <w:r w:rsidRPr="00BB5E60">
        <w:rPr>
          <w:lang w:eastAsia="de-DE"/>
        </w:rPr>
        <w:t>Hiermit bestätige ich, dass die vorliegende Arbeit von mir selbständig verfasst wurde und ich keine anderen als die angegebenen Hilfsmittel – insbesondere keine im Quellenverzeichnis nicht benannten Internet–Quellen – benutzt habe und die Arbeit von mir vorher nicht in einem anderen Prüfungsverfahren eingereicht wurde.</w:t>
      </w:r>
      <w:commentRangeEnd w:id="10"/>
      <w:r w:rsidR="0019520D">
        <w:rPr>
          <w:rStyle w:val="Kommentarzeichen"/>
        </w:rPr>
        <w:commentReference w:id="10"/>
      </w:r>
    </w:p>
    <w:p w14:paraId="029B44D5" w14:textId="19AC545B" w:rsidR="00656D32" w:rsidRDefault="0080191B" w:rsidP="00656D32">
      <w:pPr>
        <w:rPr>
          <w:lang w:eastAsia="de-DE"/>
        </w:rPr>
      </w:pPr>
      <w:r>
        <w:rPr>
          <w:noProof/>
          <w:lang w:eastAsia="de-DE"/>
        </w:rPr>
        <w:pict w14:anchorId="032CE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-Signaturzeile..." style="width:191.75pt;height:96.25pt;mso-width-percent:0;mso-height-percent:0;mso-width-percent:0;mso-height-percent:0">
            <v:imagedata r:id="rId15" o:title=""/>
            <o:lock v:ext="edit" ungrouping="t" rotation="t" cropping="t" verticies="t" text="t" grouping="t"/>
            <o:signatureline v:ext="edit" id="{1662C79B-79DA-4664-89B4-97FB38C0E225}" provid="{00000000-0000-0000-0000-000000000000}" o:suggestedsigner="Name, Datum" showsigndate="f" signinginstructionsset="t" issignatureline="t"/>
          </v:shape>
        </w:pict>
      </w:r>
    </w:p>
    <w:sectPr w:rsidR="00656D32" w:rsidSect="00927872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orsten Merl" w:date="2025-05-09T08:12:00Z" w:initials="TM">
    <w:p w14:paraId="18E92723" w14:textId="77777777" w:rsidR="009A0BC9" w:rsidRDefault="009A0BC9" w:rsidP="009A0BC9">
      <w:pPr>
        <w:jc w:val="left"/>
      </w:pPr>
      <w:r>
        <w:rPr>
          <w:rStyle w:val="Kommentarzeichen"/>
        </w:rPr>
        <w:annotationRef/>
      </w:r>
      <w:r>
        <w:rPr>
          <w:b/>
          <w:bCs/>
          <w:color w:val="000000"/>
          <w:sz w:val="20"/>
          <w:szCs w:val="20"/>
        </w:rPr>
        <w:t xml:space="preserve">Beachten Sie, dass das Deckblatt bei Bachelor und Masterarbeiten noch andere Angaben enthalten muss. Diese Finden Sie </w:t>
      </w:r>
      <w:hyperlink r:id="rId1" w:history="1">
        <w:r w:rsidRPr="008A24B8">
          <w:rPr>
            <w:rStyle w:val="Hyperlink"/>
            <w:b/>
            <w:bCs/>
            <w:sz w:val="20"/>
            <w:szCs w:val="20"/>
          </w:rPr>
          <w:t>hier</w:t>
        </w:r>
      </w:hyperlink>
      <w:r>
        <w:rPr>
          <w:b/>
          <w:bCs/>
          <w:color w:val="000000"/>
          <w:sz w:val="20"/>
          <w:szCs w:val="20"/>
        </w:rPr>
        <w:t xml:space="preserve"> </w:t>
      </w:r>
    </w:p>
    <w:p w14:paraId="26C4AB2F" w14:textId="77777777" w:rsidR="009A0BC9" w:rsidRDefault="009A0BC9" w:rsidP="009A0BC9">
      <w:pPr>
        <w:jc w:val="left"/>
      </w:pPr>
    </w:p>
  </w:comment>
  <w:comment w:id="10" w:author="Thorsten Merl" w:date="2025-05-09T08:13:00Z" w:initials="TM">
    <w:p w14:paraId="7BD2C7CC" w14:textId="77777777" w:rsidR="0019520D" w:rsidRDefault="0019520D" w:rsidP="0019520D">
      <w:pPr>
        <w:jc w:val="left"/>
      </w:pPr>
      <w:r>
        <w:rPr>
          <w:rStyle w:val="Kommentarzeichen"/>
        </w:rPr>
        <w:annotationRef/>
      </w:r>
      <w:r>
        <w:rPr>
          <w:color w:val="000000"/>
          <w:sz w:val="20"/>
          <w:szCs w:val="20"/>
        </w:rPr>
        <w:t>Sofern die Arbeit nicht digital abgegeben und Ihr ein elektronisches Speichermedium beigefügt ist, muss die Erklärung um den folgenden Zusatz ergänzt werden: </w:t>
      </w:r>
      <w:r>
        <w:rPr>
          <w:i/>
          <w:iCs/>
          <w:color w:val="000000"/>
          <w:sz w:val="20"/>
          <w:szCs w:val="20"/>
        </w:rPr>
        <w:t>„Die eingereichte schriftliche Fassung entspricht der auf dem elektronischen Speichermedium.“</w:t>
      </w:r>
    </w:p>
    <w:p w14:paraId="6036CE98" w14:textId="77777777" w:rsidR="0019520D" w:rsidRDefault="0019520D" w:rsidP="0019520D">
      <w:pPr>
        <w:jc w:val="lef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C4AB2F" w15:done="0"/>
  <w15:commentEx w15:paraId="6036C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95C29" w16cex:dateUtc="2025-05-09T06:12:00Z"/>
  <w16cex:commentExtensible w16cex:durableId="4F466E77" w16cex:dateUtc="2025-05-09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C4AB2F" w16cid:durableId="48C95C29"/>
  <w16cid:commentId w16cid:paraId="6036CE98" w16cid:durableId="4F466E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B180" w14:textId="77777777" w:rsidR="00B52BCB" w:rsidRDefault="00B52BCB" w:rsidP="00BB5E60">
      <w:pPr>
        <w:spacing w:after="0" w:line="240" w:lineRule="auto"/>
      </w:pPr>
      <w:r>
        <w:separator/>
      </w:r>
    </w:p>
  </w:endnote>
  <w:endnote w:type="continuationSeparator" w:id="0">
    <w:p w14:paraId="1508DE7B" w14:textId="77777777" w:rsidR="00B52BCB" w:rsidRDefault="00B52BCB" w:rsidP="00BB5E60">
      <w:pPr>
        <w:spacing w:after="0" w:line="240" w:lineRule="auto"/>
      </w:pPr>
      <w:r>
        <w:continuationSeparator/>
      </w:r>
    </w:p>
  </w:endnote>
  <w:endnote w:type="continuationNotice" w:id="1">
    <w:p w14:paraId="52749593" w14:textId="77777777" w:rsidR="00B5681F" w:rsidRDefault="00B56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5924348"/>
      <w:docPartObj>
        <w:docPartGallery w:val="Page Numbers (Bottom of Page)"/>
        <w:docPartUnique/>
      </w:docPartObj>
    </w:sdtPr>
    <w:sdtEndPr/>
    <w:sdtContent>
      <w:p w14:paraId="5EEAFD61" w14:textId="6FE27A14" w:rsidR="00BB5E60" w:rsidRDefault="00BB5E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467EF" w14:textId="77777777" w:rsidR="00BB5E60" w:rsidRDefault="00BB5E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3D98" w14:textId="77777777" w:rsidR="00B52BCB" w:rsidRDefault="00B52BCB" w:rsidP="00BB5E60">
      <w:pPr>
        <w:spacing w:after="0" w:line="240" w:lineRule="auto"/>
      </w:pPr>
      <w:r>
        <w:separator/>
      </w:r>
    </w:p>
  </w:footnote>
  <w:footnote w:type="continuationSeparator" w:id="0">
    <w:p w14:paraId="7066206D" w14:textId="77777777" w:rsidR="00B52BCB" w:rsidRDefault="00B52BCB" w:rsidP="00BB5E60">
      <w:pPr>
        <w:spacing w:after="0" w:line="240" w:lineRule="auto"/>
      </w:pPr>
      <w:r>
        <w:continuationSeparator/>
      </w:r>
    </w:p>
  </w:footnote>
  <w:footnote w:type="continuationNotice" w:id="1">
    <w:p w14:paraId="4B90AE74" w14:textId="77777777" w:rsidR="00B5681F" w:rsidRDefault="00B56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1902" w14:textId="6074D59A" w:rsidR="00BB5E60" w:rsidRDefault="00BB5E60">
    <w:pPr>
      <w:pStyle w:val="Kopfzeile"/>
    </w:pPr>
    <w:r>
      <w:t>Name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5846"/>
    <w:multiLevelType w:val="hybridMultilevel"/>
    <w:tmpl w:val="2132D01C"/>
    <w:lvl w:ilvl="0" w:tplc="EAD0C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A71"/>
    <w:multiLevelType w:val="multilevel"/>
    <w:tmpl w:val="4AA2A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274CE6"/>
    <w:multiLevelType w:val="hybridMultilevel"/>
    <w:tmpl w:val="60503C16"/>
    <w:lvl w:ilvl="0" w:tplc="42427420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C94"/>
    <w:multiLevelType w:val="hybridMultilevel"/>
    <w:tmpl w:val="4058E0C2"/>
    <w:lvl w:ilvl="0" w:tplc="5866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261">
    <w:abstractNumId w:val="2"/>
  </w:num>
  <w:num w:numId="2" w16cid:durableId="1887908050">
    <w:abstractNumId w:val="3"/>
  </w:num>
  <w:num w:numId="3" w16cid:durableId="1552381582">
    <w:abstractNumId w:val="0"/>
  </w:num>
  <w:num w:numId="4" w16cid:durableId="10787883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rsten Merl">
    <w15:presenceInfo w15:providerId="AD" w15:userId="S::tmerl@live.uni-koblenz.de::3574b4af-a12e-4e89-92e9-68ba4c5ad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2"/>
    <w:rsid w:val="000134B7"/>
    <w:rsid w:val="000406E0"/>
    <w:rsid w:val="000532C5"/>
    <w:rsid w:val="000655FB"/>
    <w:rsid w:val="00065DA3"/>
    <w:rsid w:val="000A6AC6"/>
    <w:rsid w:val="000C410A"/>
    <w:rsid w:val="000E14FE"/>
    <w:rsid w:val="000E6122"/>
    <w:rsid w:val="000F4DB8"/>
    <w:rsid w:val="00137340"/>
    <w:rsid w:val="0019274E"/>
    <w:rsid w:val="0019520D"/>
    <w:rsid w:val="001C12FA"/>
    <w:rsid w:val="001E67D5"/>
    <w:rsid w:val="00202D3F"/>
    <w:rsid w:val="002937E6"/>
    <w:rsid w:val="00293E48"/>
    <w:rsid w:val="002A7760"/>
    <w:rsid w:val="00330936"/>
    <w:rsid w:val="003736C9"/>
    <w:rsid w:val="003961F1"/>
    <w:rsid w:val="003C1FC2"/>
    <w:rsid w:val="003F564C"/>
    <w:rsid w:val="00411C26"/>
    <w:rsid w:val="004647B9"/>
    <w:rsid w:val="004A2B87"/>
    <w:rsid w:val="004B681B"/>
    <w:rsid w:val="004D38DB"/>
    <w:rsid w:val="004E7614"/>
    <w:rsid w:val="00513CB7"/>
    <w:rsid w:val="0052094D"/>
    <w:rsid w:val="00566B1C"/>
    <w:rsid w:val="00566EA3"/>
    <w:rsid w:val="005D7F8F"/>
    <w:rsid w:val="00613A93"/>
    <w:rsid w:val="00656D32"/>
    <w:rsid w:val="0069520C"/>
    <w:rsid w:val="006C0C2E"/>
    <w:rsid w:val="006E6740"/>
    <w:rsid w:val="00701267"/>
    <w:rsid w:val="0080191B"/>
    <w:rsid w:val="008461FA"/>
    <w:rsid w:val="008544F1"/>
    <w:rsid w:val="00866587"/>
    <w:rsid w:val="008A26F3"/>
    <w:rsid w:val="00927872"/>
    <w:rsid w:val="00961342"/>
    <w:rsid w:val="00967546"/>
    <w:rsid w:val="00976298"/>
    <w:rsid w:val="009A0BC9"/>
    <w:rsid w:val="009D4B82"/>
    <w:rsid w:val="00A41E83"/>
    <w:rsid w:val="00A74106"/>
    <w:rsid w:val="00A77A76"/>
    <w:rsid w:val="00AB69D6"/>
    <w:rsid w:val="00B106FD"/>
    <w:rsid w:val="00B35412"/>
    <w:rsid w:val="00B50B84"/>
    <w:rsid w:val="00B52BCB"/>
    <w:rsid w:val="00B5681F"/>
    <w:rsid w:val="00B9365A"/>
    <w:rsid w:val="00B937E2"/>
    <w:rsid w:val="00BB5E60"/>
    <w:rsid w:val="00BF4E7D"/>
    <w:rsid w:val="00C03566"/>
    <w:rsid w:val="00C137FB"/>
    <w:rsid w:val="00C13ACD"/>
    <w:rsid w:val="00C836C6"/>
    <w:rsid w:val="00CA378D"/>
    <w:rsid w:val="00CC60F2"/>
    <w:rsid w:val="00CF21CD"/>
    <w:rsid w:val="00D00B81"/>
    <w:rsid w:val="00D304F8"/>
    <w:rsid w:val="00D33BD3"/>
    <w:rsid w:val="00DE2AA6"/>
    <w:rsid w:val="00E33CC9"/>
    <w:rsid w:val="00E430E4"/>
    <w:rsid w:val="00E847D2"/>
    <w:rsid w:val="00EC2D83"/>
    <w:rsid w:val="00EF079D"/>
    <w:rsid w:val="00F06395"/>
    <w:rsid w:val="00F1085E"/>
    <w:rsid w:val="00F143A4"/>
    <w:rsid w:val="00F157FB"/>
    <w:rsid w:val="00F257DD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383C1A"/>
  <w15:chartTrackingRefBased/>
  <w15:docId w15:val="{F8015E6E-B144-4E06-BCDA-5C89B074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7872"/>
    <w:pPr>
      <w:spacing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D32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6D32"/>
    <w:pPr>
      <w:keepNext/>
      <w:keepLines/>
      <w:spacing w:before="160" w:after="8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6D32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D32"/>
    <w:rPr>
      <w:rFonts w:ascii="Times New Roman" w:eastAsiaTheme="majorEastAsia" w:hAnsi="Times New Roman" w:cstheme="majorBidi"/>
      <w:color w:val="000000" w:themeColor="text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D3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D32"/>
    <w:rPr>
      <w:rFonts w:ascii="Times New Roman" w:eastAsiaTheme="majorEastAsia" w:hAnsi="Times New Roman" w:cstheme="majorBidi"/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8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8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8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8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8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7872"/>
    <w:pPr>
      <w:spacing w:after="8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7872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7872"/>
    <w:pPr>
      <w:numPr>
        <w:ilvl w:val="1"/>
      </w:numPr>
      <w:jc w:val="center"/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7872"/>
    <w:rPr>
      <w:rFonts w:ascii="Times New Roman" w:eastAsiaTheme="majorEastAsia" w:hAnsi="Times New Roman" w:cstheme="majorBidi"/>
      <w:color w:val="000000" w:themeColor="text1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92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7872"/>
    <w:rPr>
      <w:i/>
      <w:iCs/>
      <w:color w:val="404040" w:themeColor="text1" w:themeTint="BF"/>
    </w:rPr>
  </w:style>
  <w:style w:type="paragraph" w:customStyle="1" w:styleId="Formatvorlage1">
    <w:name w:val="Formatvorlage1"/>
    <w:basedOn w:val="Standard"/>
    <w:link w:val="Formatvorlage1Zchn"/>
    <w:qFormat/>
    <w:rsid w:val="00927872"/>
  </w:style>
  <w:style w:type="character" w:styleId="IntensiveHervorhebung">
    <w:name w:val="Intense Emphasis"/>
    <w:basedOn w:val="Absatz-Standardschriftart"/>
    <w:uiPriority w:val="21"/>
    <w:rsid w:val="009278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78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rsid w:val="0092787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link w:val="KeinLeerraumZchn"/>
    <w:uiPriority w:val="1"/>
    <w:rsid w:val="00927872"/>
    <w:pPr>
      <w:spacing w:after="0" w:line="240" w:lineRule="auto"/>
    </w:pPr>
    <w:rPr>
      <w:rFonts w:eastAsiaTheme="minorEastAsia"/>
      <w:kern w:val="0"/>
      <w:sz w:val="22"/>
      <w:szCs w:val="22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27872"/>
    <w:rPr>
      <w:rFonts w:eastAsiaTheme="minorEastAsia"/>
      <w:kern w:val="0"/>
      <w:sz w:val="22"/>
      <w:szCs w:val="22"/>
      <w:lang w:eastAsia="de-DE"/>
      <w14:ligatures w14:val="none"/>
    </w:rPr>
  </w:style>
  <w:style w:type="character" w:customStyle="1" w:styleId="Formatvorlage1Zchn">
    <w:name w:val="Formatvorlage1 Zchn"/>
    <w:basedOn w:val="Absatz-Standardschriftart"/>
    <w:link w:val="Formatvorlage1"/>
    <w:rsid w:val="00927872"/>
    <w:rPr>
      <w:rFonts w:ascii="Times New Roman" w:hAnsi="Times New Roman"/>
    </w:rPr>
  </w:style>
  <w:style w:type="table" w:styleId="Tabellenraster">
    <w:name w:val="Table Grid"/>
    <w:basedOn w:val="NormaleTabelle"/>
    <w:uiPriority w:val="39"/>
    <w:rsid w:val="0092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06E0"/>
    <w:pPr>
      <w:spacing w:before="60" w:after="120" w:line="300" w:lineRule="auto"/>
      <w:ind w:left="720"/>
      <w:contextualSpacing/>
    </w:pPr>
    <w:rPr>
      <w:rFonts w:ascii="Arial" w:eastAsia="Calibri" w:hAnsi="Arial" w:cs="Calibri"/>
      <w:kern w:val="0"/>
      <w:sz w:val="22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406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06E0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7F8F"/>
    <w:pPr>
      <w:spacing w:before="240" w:after="0" w:line="259" w:lineRule="auto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B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E60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BB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E60"/>
    <w:rPr>
      <w:rFonts w:ascii="Times New Roman" w:hAnsi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rsid w:val="00BB5E6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B5E6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BB5E60"/>
    <w:pPr>
      <w:spacing w:after="100"/>
      <w:ind w:left="4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6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81F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81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koblenz.de/de/hochschulpruefungsamt/download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CCDF716CF8B449D4481A6BC4CEDA1" ma:contentTypeVersion="4" ma:contentTypeDescription="Create a new document." ma:contentTypeScope="" ma:versionID="771da801f6f317ac6552cb237552c34e">
  <xsd:schema xmlns:xsd="http://www.w3.org/2001/XMLSchema" xmlns:xs="http://www.w3.org/2001/XMLSchema" xmlns:p="http://schemas.microsoft.com/office/2006/metadata/properties" xmlns:ns2="c513f8d5-107d-4cab-82a9-0846f50b5f9d" targetNamespace="http://schemas.microsoft.com/office/2006/metadata/properties" ma:root="true" ma:fieldsID="aab8acd2b8496c3a81e64597983e9ff6" ns2:_="">
    <xsd:import namespace="c513f8d5-107d-4cab-82a9-0846f50b5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f8d5-107d-4cab-82a9-0846f50b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28D0-2804-453D-A19B-228E6F786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F22BF-39F4-4F01-A885-0382FB249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3f8d5-107d-4cab-82a9-0846f50b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1D106-11F1-4202-A6A2-1824FDC2223F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13f8d5-107d-4cab-82a9-0846f50b5f9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4A5F08-2B0D-4756-8F68-A26C195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</Words>
  <Characters>1772</Characters>
  <Application>Microsoft Office Word</Application>
  <DocSecurity>0</DocSecurity>
  <Lines>27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Helge Braun</dc:creator>
  <cp:keywords/>
  <dc:description/>
  <cp:lastModifiedBy>Elias Helge Braun</cp:lastModifiedBy>
  <cp:revision>2</cp:revision>
  <dcterms:created xsi:type="dcterms:W3CDTF">2025-05-09T07:54:00Z</dcterms:created>
  <dcterms:modified xsi:type="dcterms:W3CDTF">2025-05-09T07:54:00Z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0x01010025ECCDF716CF8B449D4481A6BC4CEDA1</vt:lpwstr>
  </property>
</Properties>
</file>