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396F0" w14:textId="58A65C59" w:rsidR="00C466BE" w:rsidRPr="002C0C6F" w:rsidRDefault="00C466BE" w:rsidP="00C466BE">
      <w:pPr>
        <w:spacing w:after="0"/>
        <w:ind w:right="-2"/>
        <w:jc w:val="center"/>
        <w:rPr>
          <w:rFonts w:eastAsia="Arial" w:cs="Arial"/>
          <w:sz w:val="32"/>
          <w:szCs w:val="32"/>
        </w:rPr>
      </w:pPr>
      <w:r>
        <w:rPr>
          <w:b/>
          <w:spacing w:val="-1"/>
          <w:sz w:val="32"/>
        </w:rPr>
        <w:t xml:space="preserve">Einverständniserklärung </w:t>
      </w:r>
      <w:r>
        <w:rPr>
          <w:b/>
          <w:spacing w:val="-1"/>
          <w:sz w:val="32"/>
        </w:rPr>
        <w:br/>
        <w:t xml:space="preserve">zur Veröffentlichung von </w:t>
      </w:r>
      <w:r>
        <w:rPr>
          <w:b/>
          <w:spacing w:val="-1"/>
          <w:sz w:val="32"/>
        </w:rPr>
        <w:br/>
        <w:t>Forschungs- und Abschlussarbeiten</w:t>
      </w:r>
    </w:p>
    <w:p w14:paraId="40A04052" w14:textId="09A28574" w:rsidR="006A6C04" w:rsidRDefault="006A6C04" w:rsidP="003D0630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Für die Außendarstellung </w:t>
      </w:r>
      <w:r w:rsidR="002077F8">
        <w:rPr>
          <w:sz w:val="22"/>
          <w:szCs w:val="22"/>
        </w:rPr>
        <w:t xml:space="preserve">unseres </w:t>
      </w:r>
      <w:r w:rsidR="002077F8" w:rsidRPr="00B572BC">
        <w:rPr>
          <w:b/>
          <w:bCs/>
          <w:sz w:val="22"/>
          <w:szCs w:val="22"/>
        </w:rPr>
        <w:t>Studiengangs Computervisualistik</w:t>
      </w:r>
      <w:r w:rsidR="002077F8">
        <w:rPr>
          <w:sz w:val="22"/>
          <w:szCs w:val="22"/>
        </w:rPr>
        <w:t xml:space="preserve"> </w:t>
      </w:r>
      <w:r>
        <w:rPr>
          <w:sz w:val="22"/>
          <w:szCs w:val="22"/>
        </w:rPr>
        <w:t>möchten wir auf unsere Abschlussarbeiten aufmerksam machen und wären ihnen dankbar, wenn sie uns folgende Informationen bereitstellen und der Verwendung zustimmen</w:t>
      </w:r>
      <w:r w:rsidR="002D5CC9">
        <w:rPr>
          <w:sz w:val="22"/>
          <w:szCs w:val="22"/>
        </w:rPr>
        <w:t xml:space="preserve"> würden</w:t>
      </w:r>
      <w:r w:rsidR="00F03A53">
        <w:rPr>
          <w:sz w:val="22"/>
          <w:szCs w:val="22"/>
        </w:rPr>
        <w:t>.</w:t>
      </w:r>
    </w:p>
    <w:p w14:paraId="782B8345" w14:textId="77777777" w:rsidR="00C52ED5" w:rsidRPr="002C0C6F" w:rsidRDefault="00C52ED5" w:rsidP="00C52ED5">
      <w:pPr>
        <w:spacing w:before="0" w:after="60"/>
        <w:rPr>
          <w:sz w:val="20"/>
          <w:szCs w:val="22"/>
        </w:rPr>
      </w:pP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344"/>
      </w:tblGrid>
      <w:tr w:rsidR="00C52ED5" w:rsidRPr="002C0C6F" w14:paraId="1E4316ED" w14:textId="77777777" w:rsidTr="00774BA6">
        <w:trPr>
          <w:trHeight w:val="567"/>
        </w:trPr>
        <w:tc>
          <w:tcPr>
            <w:tcW w:w="10194" w:type="dxa"/>
            <w:vAlign w:val="bottom"/>
          </w:tcPr>
          <w:p w14:paraId="3857E042" w14:textId="70E4A29B" w:rsidR="00C52ED5" w:rsidRPr="00F03A53" w:rsidRDefault="00F03A53" w:rsidP="00C52ED5">
            <w:pPr>
              <w:spacing w:before="0" w:after="0"/>
              <w:ind w:left="57" w:right="57"/>
              <w:jc w:val="left"/>
              <w:rPr>
                <w:spacing w:val="-1"/>
                <w:sz w:val="20"/>
              </w:rPr>
            </w:pPr>
            <w:r w:rsidRPr="00F03A53">
              <w:rPr>
                <w:b/>
                <w:sz w:val="20"/>
                <w:lang w:val="en-US"/>
              </w:rPr>
              <w:t>Name</w:t>
            </w:r>
            <w:r w:rsidR="00C52ED5" w:rsidRPr="00F03A53">
              <w:rPr>
                <w:b/>
                <w:sz w:val="20"/>
                <w:lang w:val="en-US"/>
              </w:rPr>
              <w:t>:</w:t>
            </w:r>
          </w:p>
        </w:tc>
      </w:tr>
    </w:tbl>
    <w:p w14:paraId="0ED33880" w14:textId="77777777" w:rsidR="00C52ED5" w:rsidRPr="00C52ED5" w:rsidRDefault="00C52ED5" w:rsidP="00C52ED5">
      <w:pPr>
        <w:spacing w:before="0" w:after="60"/>
        <w:rPr>
          <w:sz w:val="20"/>
          <w:szCs w:val="22"/>
        </w:rPr>
      </w:pP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344"/>
      </w:tblGrid>
      <w:tr w:rsidR="00C52ED5" w:rsidRPr="002C0C6F" w14:paraId="0C9E4608" w14:textId="77777777" w:rsidTr="002077F8">
        <w:trPr>
          <w:trHeight w:val="1050"/>
        </w:trPr>
        <w:tc>
          <w:tcPr>
            <w:tcW w:w="9344" w:type="dxa"/>
            <w:vAlign w:val="bottom"/>
          </w:tcPr>
          <w:p w14:paraId="582B3508" w14:textId="1AF48E6F" w:rsidR="002077F8" w:rsidRPr="002C0C6F" w:rsidRDefault="00F03A53" w:rsidP="002077F8">
            <w:pPr>
              <w:spacing w:before="0" w:after="0"/>
              <w:ind w:left="57" w:right="57"/>
              <w:jc w:val="left"/>
              <w:rPr>
                <w:spacing w:val="-1"/>
                <w:sz w:val="20"/>
              </w:rPr>
            </w:pPr>
            <w:r w:rsidRPr="00F03A53">
              <w:rPr>
                <w:b/>
                <w:bCs/>
                <w:spacing w:val="-1"/>
                <w:sz w:val="20"/>
              </w:rPr>
              <w:t>Titel der Arbeit</w:t>
            </w:r>
            <w:r>
              <w:rPr>
                <w:spacing w:val="-1"/>
                <w:sz w:val="20"/>
              </w:rPr>
              <w:t>:</w:t>
            </w:r>
          </w:p>
        </w:tc>
      </w:tr>
    </w:tbl>
    <w:p w14:paraId="21E299E0" w14:textId="77777777" w:rsidR="00F03A53" w:rsidRPr="002C0C6F" w:rsidRDefault="00F03A53" w:rsidP="00F03A53">
      <w:pPr>
        <w:spacing w:before="0" w:after="60"/>
        <w:rPr>
          <w:sz w:val="20"/>
          <w:szCs w:val="22"/>
        </w:rPr>
      </w:pP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344"/>
      </w:tblGrid>
      <w:tr w:rsidR="00F03A53" w:rsidRPr="002C0C6F" w14:paraId="662FAF26" w14:textId="77777777" w:rsidTr="00F913E9">
        <w:trPr>
          <w:trHeight w:val="567"/>
        </w:trPr>
        <w:tc>
          <w:tcPr>
            <w:tcW w:w="10194" w:type="dxa"/>
            <w:vAlign w:val="bottom"/>
          </w:tcPr>
          <w:p w14:paraId="0D35DB6D" w14:textId="5D535281" w:rsidR="00F03A53" w:rsidRPr="00F03A53" w:rsidRDefault="00F03A53" w:rsidP="00F03A53">
            <w:pPr>
              <w:spacing w:before="0" w:after="0"/>
              <w:ind w:right="57"/>
              <w:rPr>
                <w:b/>
                <w:spacing w:val="-1"/>
                <w:sz w:val="20"/>
              </w:rPr>
            </w:pPr>
            <w:r>
              <w:rPr>
                <w:b/>
                <w:sz w:val="20"/>
                <w:lang w:val="en-US"/>
              </w:rPr>
              <w:t xml:space="preserve">1. </w:t>
            </w:r>
            <w:proofErr w:type="spellStart"/>
            <w:r w:rsidRPr="00F03A53">
              <w:rPr>
                <w:b/>
                <w:sz w:val="20"/>
                <w:lang w:val="en-US"/>
              </w:rPr>
              <w:t>Gutachter</w:t>
            </w:r>
            <w:proofErr w:type="spellEnd"/>
            <w:r>
              <w:rPr>
                <w:b/>
                <w:sz w:val="20"/>
                <w:lang w:val="en-US"/>
              </w:rPr>
              <w:t>*in</w:t>
            </w:r>
          </w:p>
        </w:tc>
      </w:tr>
    </w:tbl>
    <w:p w14:paraId="5D8135A3" w14:textId="77777777" w:rsidR="00F03A53" w:rsidRDefault="00F03A53" w:rsidP="00A75BEF">
      <w:pPr>
        <w:spacing w:after="0"/>
        <w:jc w:val="both"/>
        <w:rPr>
          <w:sz w:val="22"/>
          <w:szCs w:val="22"/>
        </w:rPr>
      </w:pPr>
    </w:p>
    <w:p w14:paraId="24FEB9D7" w14:textId="40BF9C83" w:rsidR="002077F8" w:rsidRDefault="00F03A53" w:rsidP="00A75BEF">
      <w:pPr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Ich bin damit einverstanden, dass </w:t>
      </w:r>
      <w:r w:rsidR="002077F8">
        <w:rPr>
          <w:sz w:val="22"/>
          <w:szCs w:val="22"/>
        </w:rPr>
        <w:t>…</w:t>
      </w:r>
    </w:p>
    <w:tbl>
      <w:tblPr>
        <w:tblStyle w:val="Tabellenraster"/>
        <w:tblW w:w="93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9"/>
        <w:gridCol w:w="1634"/>
        <w:gridCol w:w="6348"/>
      </w:tblGrid>
      <w:tr w:rsidR="002077F8" w14:paraId="4835AAD4" w14:textId="77777777" w:rsidTr="003700E7">
        <w:tc>
          <w:tcPr>
            <w:tcW w:w="1369" w:type="dxa"/>
          </w:tcPr>
          <w:p w14:paraId="034A170E" w14:textId="6A8A0E79" w:rsidR="002077F8" w:rsidRPr="009D28D6" w:rsidRDefault="002077F8" w:rsidP="002077F8">
            <w:pPr>
              <w:pStyle w:val="Listenabsatz"/>
              <w:numPr>
                <w:ilvl w:val="0"/>
                <w:numId w:val="7"/>
              </w:numPr>
              <w:spacing w:before="60" w:after="60" w:line="240" w:lineRule="atLeast"/>
              <w:ind w:left="851" w:hanging="567"/>
              <w:contextualSpacing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</w:t>
            </w:r>
          </w:p>
          <w:p w14:paraId="1A9C381D" w14:textId="77777777" w:rsidR="002077F8" w:rsidRDefault="002077F8" w:rsidP="00A75BEF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14:paraId="4D5A34C9" w14:textId="16072C1F" w:rsidR="002077F8" w:rsidRPr="009D28D6" w:rsidRDefault="002077F8" w:rsidP="002077F8">
            <w:pPr>
              <w:pStyle w:val="Listenabsatz"/>
              <w:numPr>
                <w:ilvl w:val="0"/>
                <w:numId w:val="7"/>
              </w:numPr>
              <w:spacing w:before="60" w:after="60" w:line="240" w:lineRule="atLeast"/>
              <w:ind w:left="851" w:hanging="567"/>
              <w:contextualSpacing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nein</w:t>
            </w:r>
          </w:p>
          <w:p w14:paraId="76217577" w14:textId="77777777" w:rsidR="002077F8" w:rsidRDefault="002077F8" w:rsidP="00A75BEF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6348" w:type="dxa"/>
          </w:tcPr>
          <w:p w14:paraId="79C38D61" w14:textId="7CC21FF2" w:rsidR="002077F8" w:rsidRDefault="002077F8" w:rsidP="002077F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…der </w:t>
            </w:r>
            <w:r w:rsidRPr="002D5CC9">
              <w:rPr>
                <w:b/>
                <w:bCs/>
                <w:sz w:val="22"/>
                <w:szCs w:val="22"/>
              </w:rPr>
              <w:t>Titel</w:t>
            </w:r>
            <w:r>
              <w:rPr>
                <w:sz w:val="22"/>
                <w:szCs w:val="22"/>
              </w:rPr>
              <w:t xml:space="preserve"> und eine </w:t>
            </w:r>
            <w:r w:rsidRPr="002D5CC9">
              <w:rPr>
                <w:b/>
                <w:bCs/>
                <w:sz w:val="22"/>
                <w:szCs w:val="22"/>
              </w:rPr>
              <w:t>Zusammenfassung</w:t>
            </w:r>
            <w:r>
              <w:rPr>
                <w:sz w:val="22"/>
                <w:szCs w:val="22"/>
              </w:rPr>
              <w:t xml:space="preserve"> (Deutsch und Englisch) meiner Abschlussarbeit zusammen mit einem repräsentativen </w:t>
            </w:r>
            <w:r w:rsidRPr="002D5CC9">
              <w:rPr>
                <w:b/>
                <w:bCs/>
                <w:sz w:val="22"/>
                <w:szCs w:val="22"/>
              </w:rPr>
              <w:t>Foto der Arbeit</w:t>
            </w:r>
            <w:r>
              <w:rPr>
                <w:sz w:val="22"/>
                <w:szCs w:val="22"/>
              </w:rPr>
              <w:t xml:space="preserve"> und </w:t>
            </w:r>
            <w:r w:rsidRPr="002D5CC9">
              <w:rPr>
                <w:b/>
                <w:bCs/>
                <w:sz w:val="22"/>
                <w:szCs w:val="22"/>
              </w:rPr>
              <w:t>meinem Namen</w:t>
            </w:r>
            <w:r>
              <w:rPr>
                <w:sz w:val="22"/>
                <w:szCs w:val="22"/>
              </w:rPr>
              <w:t xml:space="preserve"> über die Webseiten und Social-Media-Kanäle des Instituts für Computervisualistik veröffentlicht werden.</w:t>
            </w:r>
          </w:p>
          <w:p w14:paraId="7CA45AA0" w14:textId="77777777" w:rsidR="002077F8" w:rsidRDefault="002077F8" w:rsidP="00A75BEF">
            <w:pPr>
              <w:spacing w:after="0"/>
              <w:rPr>
                <w:sz w:val="22"/>
                <w:szCs w:val="22"/>
              </w:rPr>
            </w:pPr>
          </w:p>
        </w:tc>
      </w:tr>
      <w:tr w:rsidR="002077F8" w14:paraId="3FB74819" w14:textId="77777777" w:rsidTr="003700E7">
        <w:tc>
          <w:tcPr>
            <w:tcW w:w="1369" w:type="dxa"/>
          </w:tcPr>
          <w:p w14:paraId="6221B58A" w14:textId="77777777" w:rsidR="002077F8" w:rsidRPr="009D28D6" w:rsidRDefault="002077F8" w:rsidP="002077F8">
            <w:pPr>
              <w:pStyle w:val="Listenabsatz"/>
              <w:numPr>
                <w:ilvl w:val="0"/>
                <w:numId w:val="7"/>
              </w:numPr>
              <w:spacing w:before="60" w:after="60" w:line="240" w:lineRule="atLeast"/>
              <w:ind w:left="851" w:hanging="567"/>
              <w:contextualSpacing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</w:t>
            </w:r>
          </w:p>
          <w:p w14:paraId="4DE766D9" w14:textId="77777777" w:rsidR="002077F8" w:rsidRDefault="002077F8" w:rsidP="002077F8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14:paraId="423E588F" w14:textId="77777777" w:rsidR="002077F8" w:rsidRPr="009D28D6" w:rsidRDefault="002077F8" w:rsidP="002077F8">
            <w:pPr>
              <w:pStyle w:val="Listenabsatz"/>
              <w:numPr>
                <w:ilvl w:val="0"/>
                <w:numId w:val="7"/>
              </w:numPr>
              <w:spacing w:before="60" w:after="60" w:line="240" w:lineRule="atLeast"/>
              <w:ind w:left="851" w:hanging="567"/>
              <w:contextualSpacing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nein</w:t>
            </w:r>
          </w:p>
          <w:p w14:paraId="416178E2" w14:textId="77777777" w:rsidR="002077F8" w:rsidRDefault="002077F8" w:rsidP="002077F8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6348" w:type="dxa"/>
          </w:tcPr>
          <w:p w14:paraId="6CD82F3A" w14:textId="1CABA33D" w:rsidR="002077F8" w:rsidRDefault="002077F8" w:rsidP="002077F8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… ein </w:t>
            </w:r>
            <w:r w:rsidRPr="002D5CC9">
              <w:rPr>
                <w:b/>
                <w:bCs/>
                <w:sz w:val="22"/>
                <w:szCs w:val="22"/>
              </w:rPr>
              <w:t>Video</w:t>
            </w:r>
            <w:r>
              <w:rPr>
                <w:sz w:val="22"/>
                <w:szCs w:val="22"/>
              </w:rPr>
              <w:t xml:space="preserve"> über meine Abschlussarbeit zusammen mit </w:t>
            </w:r>
            <w:r w:rsidRPr="002D5CC9">
              <w:rPr>
                <w:b/>
                <w:bCs/>
                <w:sz w:val="22"/>
                <w:szCs w:val="22"/>
              </w:rPr>
              <w:t>meinem Namen</w:t>
            </w:r>
            <w:r>
              <w:rPr>
                <w:sz w:val="22"/>
                <w:szCs w:val="22"/>
              </w:rPr>
              <w:t xml:space="preserve"> über die Webseiten und Social-Media-Kanäle des Instituts für Computervisualistik veröffentlicht werden.</w:t>
            </w:r>
          </w:p>
          <w:p w14:paraId="53675F13" w14:textId="77777777" w:rsidR="002077F8" w:rsidRDefault="002077F8" w:rsidP="002077F8">
            <w:pPr>
              <w:spacing w:after="0"/>
              <w:rPr>
                <w:sz w:val="22"/>
                <w:szCs w:val="22"/>
              </w:rPr>
            </w:pPr>
          </w:p>
        </w:tc>
      </w:tr>
    </w:tbl>
    <w:p w14:paraId="09403C0F" w14:textId="77777777" w:rsidR="002077F8" w:rsidRDefault="002077F8" w:rsidP="003D0630">
      <w:pPr>
        <w:spacing w:after="0"/>
        <w:rPr>
          <w:sz w:val="22"/>
          <w:szCs w:val="22"/>
        </w:rPr>
      </w:pPr>
    </w:p>
    <w:p w14:paraId="2267D4DE" w14:textId="10C45496" w:rsidR="00C00E34" w:rsidRPr="00C00E34" w:rsidRDefault="00C00E34" w:rsidP="00C00E34">
      <w:pPr>
        <w:tabs>
          <w:tab w:val="left" w:pos="3686"/>
          <w:tab w:val="right" w:pos="9072"/>
        </w:tabs>
        <w:spacing w:after="0"/>
        <w:ind w:left="1276" w:hanging="1276"/>
        <w:jc w:val="both"/>
        <w:rPr>
          <w:b/>
          <w:bCs/>
          <w:sz w:val="22"/>
          <w:szCs w:val="22"/>
        </w:rPr>
      </w:pPr>
      <w:r w:rsidRPr="00C00E34">
        <w:rPr>
          <w:b/>
          <w:bCs/>
          <w:sz w:val="22"/>
          <w:szCs w:val="22"/>
        </w:rPr>
        <w:t>Student*in</w:t>
      </w:r>
    </w:p>
    <w:p w14:paraId="6B5EF4E2" w14:textId="77777777" w:rsidR="00E114EE" w:rsidRPr="009D28D6" w:rsidRDefault="00E114EE" w:rsidP="003D0630">
      <w:pPr>
        <w:spacing w:after="0"/>
        <w:rPr>
          <w:sz w:val="22"/>
          <w:szCs w:val="22"/>
        </w:rPr>
      </w:pPr>
    </w:p>
    <w:p w14:paraId="34E560F6" w14:textId="77777777" w:rsidR="003D0630" w:rsidRPr="009D28D6" w:rsidRDefault="003D0630" w:rsidP="003D0630">
      <w:pPr>
        <w:spacing w:after="0"/>
        <w:rPr>
          <w:sz w:val="22"/>
          <w:szCs w:val="22"/>
        </w:rPr>
      </w:pPr>
      <w:r w:rsidRPr="009D28D6">
        <w:rPr>
          <w:sz w:val="22"/>
          <w:szCs w:val="22"/>
        </w:rPr>
        <w:t>Koblenz, den</w:t>
      </w:r>
      <w:r w:rsidR="00190C03" w:rsidRPr="009D28D6">
        <w:rPr>
          <w:sz w:val="22"/>
          <w:szCs w:val="22"/>
        </w:rPr>
        <w:t xml:space="preserve"> </w:t>
      </w:r>
      <w:r w:rsidRPr="009D28D6">
        <w:rPr>
          <w:sz w:val="22"/>
          <w:szCs w:val="22"/>
        </w:rPr>
        <w:t>____________________________________________________________________</w:t>
      </w:r>
    </w:p>
    <w:p w14:paraId="5EC595B5" w14:textId="77777777" w:rsidR="003A115B" w:rsidRPr="003A115B" w:rsidRDefault="009D28D6" w:rsidP="003A115B">
      <w:pPr>
        <w:tabs>
          <w:tab w:val="left" w:pos="3686"/>
          <w:tab w:val="right" w:pos="9072"/>
        </w:tabs>
        <w:spacing w:after="0"/>
        <w:rPr>
          <w:sz w:val="22"/>
          <w:szCs w:val="22"/>
        </w:rPr>
      </w:pPr>
      <w:r w:rsidRPr="009D28D6">
        <w:rPr>
          <w:sz w:val="22"/>
          <w:szCs w:val="22"/>
        </w:rPr>
        <w:tab/>
      </w:r>
      <w:r w:rsidR="003D0630" w:rsidRPr="009D28D6">
        <w:rPr>
          <w:sz w:val="22"/>
          <w:szCs w:val="22"/>
        </w:rPr>
        <w:t>Unterschrift</w:t>
      </w:r>
      <w:r w:rsidR="003D0630" w:rsidRPr="009D28D6">
        <w:rPr>
          <w:sz w:val="22"/>
          <w:szCs w:val="22"/>
        </w:rPr>
        <w:tab/>
        <w:t>Name in Druckschrift</w:t>
      </w:r>
    </w:p>
    <w:p w14:paraId="5D0D2083" w14:textId="77777777" w:rsidR="0011364C" w:rsidRDefault="0011364C" w:rsidP="003A115B">
      <w:pPr>
        <w:spacing w:before="0" w:after="0"/>
        <w:rPr>
          <w:rFonts w:cs="Arial"/>
          <w:sz w:val="16"/>
          <w:szCs w:val="16"/>
        </w:rPr>
      </w:pPr>
    </w:p>
    <w:p w14:paraId="5BB73C8D" w14:textId="77777777" w:rsidR="0011364C" w:rsidRDefault="0011364C" w:rsidP="003D0630">
      <w:pPr>
        <w:spacing w:after="0"/>
      </w:pPr>
    </w:p>
    <w:p w14:paraId="045E0CE9" w14:textId="5036674D" w:rsidR="00C00E34" w:rsidRPr="00C00E34" w:rsidRDefault="00C00E34" w:rsidP="00C00E34">
      <w:pPr>
        <w:tabs>
          <w:tab w:val="left" w:pos="3686"/>
          <w:tab w:val="right" w:pos="9072"/>
        </w:tabs>
        <w:spacing w:after="0"/>
        <w:ind w:left="1276" w:hanging="1276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Bestätigung: </w:t>
      </w:r>
      <w:r w:rsidRPr="00C00E34">
        <w:rPr>
          <w:b/>
          <w:bCs/>
          <w:sz w:val="22"/>
          <w:szCs w:val="22"/>
        </w:rPr>
        <w:t>Betreuer*in/Gutachter*in</w:t>
      </w:r>
    </w:p>
    <w:p w14:paraId="1F9ACF9B" w14:textId="77777777" w:rsidR="0011364C" w:rsidRPr="009D28D6" w:rsidRDefault="0011364C" w:rsidP="003D0630">
      <w:pPr>
        <w:spacing w:after="0"/>
      </w:pPr>
    </w:p>
    <w:p w14:paraId="111B33BF" w14:textId="77777777" w:rsidR="00E114EE" w:rsidRPr="009D28D6" w:rsidRDefault="00E114EE" w:rsidP="00E114EE">
      <w:pPr>
        <w:spacing w:after="0"/>
        <w:rPr>
          <w:sz w:val="22"/>
          <w:szCs w:val="22"/>
        </w:rPr>
      </w:pPr>
      <w:r w:rsidRPr="009D28D6">
        <w:rPr>
          <w:sz w:val="22"/>
          <w:szCs w:val="22"/>
        </w:rPr>
        <w:t>Koblenz, den ____________________________________________________________________</w:t>
      </w:r>
    </w:p>
    <w:p w14:paraId="5B9CCFF8" w14:textId="77777777" w:rsidR="0011364C" w:rsidRDefault="00E114EE" w:rsidP="00E114EE">
      <w:pPr>
        <w:tabs>
          <w:tab w:val="left" w:pos="3686"/>
          <w:tab w:val="right" w:pos="9072"/>
        </w:tabs>
        <w:spacing w:after="0"/>
        <w:rPr>
          <w:sz w:val="22"/>
          <w:szCs w:val="22"/>
        </w:rPr>
      </w:pPr>
      <w:r w:rsidRPr="009D28D6">
        <w:rPr>
          <w:sz w:val="22"/>
          <w:szCs w:val="22"/>
        </w:rPr>
        <w:tab/>
        <w:t>Unterschrift</w:t>
      </w:r>
      <w:r w:rsidRPr="009D28D6">
        <w:rPr>
          <w:sz w:val="22"/>
          <w:szCs w:val="22"/>
        </w:rPr>
        <w:tab/>
        <w:t>Name in Druckschrift</w:t>
      </w:r>
    </w:p>
    <w:sectPr w:rsidR="0011364C" w:rsidSect="000944D4">
      <w:headerReference w:type="even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701" w:right="1134" w:bottom="1134" w:left="1418" w:header="1701" w:footer="28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74746" w14:textId="77777777" w:rsidR="00DD1AF7" w:rsidRDefault="00DD1AF7">
      <w:r>
        <w:separator/>
      </w:r>
    </w:p>
  </w:endnote>
  <w:endnote w:type="continuationSeparator" w:id="0">
    <w:p w14:paraId="40839359" w14:textId="77777777" w:rsidR="00DD1AF7" w:rsidRDefault="00DD1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00000003" w:usb1="00000000" w:usb2="00000000" w:usb3="00000000" w:csb0="00000001" w:csb1="00000000"/>
    <w:embedRegular r:id="rId1" w:fontKey="{BB93A8A5-BC50-4575-B743-23B6DFE621C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2" w:fontKey="{475AF162-B03F-4EB7-982A-622AC58E3072}"/>
    <w:embedBold r:id="rId3" w:fontKey="{8E0A9C47-FE64-45EE-B658-2569F68395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EA97577-6B0F-41A6-B200-C74550A1A4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2302FD5-F546-4034-9C46-CC0CE7C9D720}"/>
    <w:embedBold r:id="rId6" w:fontKey="{D7D8DF3F-7068-4E1D-808D-613EE3F1A6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488482F-D9BF-490A-82C8-EB7473579284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0D3D9B6-0948-4B58-B11C-BC9E8632A7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D2663" w14:textId="77777777" w:rsidR="005572CF" w:rsidRPr="00841892" w:rsidRDefault="00000000" w:rsidP="001D63B5">
    <w:pPr>
      <w:pStyle w:val="Fuzeile"/>
      <w:spacing w:before="0" w:after="0"/>
      <w:rPr>
        <w:sz w:val="22"/>
        <w:szCs w:val="22"/>
      </w:rPr>
    </w:pPr>
    <w:sdt>
      <w:sdtPr>
        <w:rPr>
          <w:color w:val="073F8B"/>
          <w:sz w:val="22"/>
          <w:szCs w:val="22"/>
        </w:rPr>
        <w:id w:val="-1247568140"/>
        <w:docPartObj>
          <w:docPartGallery w:val="Page Numbers (Bottom of Page)"/>
          <w:docPartUnique/>
        </w:docPartObj>
      </w:sdtPr>
      <w:sdtContent>
        <w:r w:rsidR="000A0AD9" w:rsidRPr="00A2366D">
          <w:rPr>
            <w:color w:val="073F8B"/>
            <w:sz w:val="20"/>
            <w:szCs w:val="22"/>
          </w:rPr>
          <w:fldChar w:fldCharType="begin"/>
        </w:r>
        <w:r w:rsidR="000A0AD9" w:rsidRPr="00A2366D">
          <w:rPr>
            <w:color w:val="073F8B"/>
            <w:sz w:val="20"/>
            <w:szCs w:val="22"/>
          </w:rPr>
          <w:instrText>PAGE   \* MERGEFORMAT</w:instrText>
        </w:r>
        <w:r w:rsidR="000A0AD9" w:rsidRPr="00A2366D">
          <w:rPr>
            <w:color w:val="073F8B"/>
            <w:sz w:val="20"/>
            <w:szCs w:val="22"/>
          </w:rPr>
          <w:fldChar w:fldCharType="separate"/>
        </w:r>
        <w:r w:rsidR="001C6392">
          <w:rPr>
            <w:noProof/>
            <w:color w:val="073F8B"/>
            <w:sz w:val="20"/>
            <w:szCs w:val="22"/>
          </w:rPr>
          <w:t>2</w:t>
        </w:r>
        <w:r w:rsidR="000A0AD9" w:rsidRPr="00A2366D">
          <w:rPr>
            <w:color w:val="073F8B"/>
            <w:sz w:val="20"/>
            <w:szCs w:val="22"/>
          </w:rPr>
          <w:fldChar w:fldCharType="end"/>
        </w:r>
      </w:sdtContent>
    </w:sdt>
    <w:r w:rsidR="00F774C9" w:rsidRPr="001D63B5">
      <w:rPr>
        <w:noProof/>
        <w:color w:val="073F8B"/>
      </w:rPr>
      <mc:AlternateContent>
        <mc:Choice Requires="wps">
          <w:drawing>
            <wp:anchor distT="0" distB="0" distL="114300" distR="114300" simplePos="0" relativeHeight="251696128" behindDoc="0" locked="1" layoutInCell="1" allowOverlap="1" wp14:anchorId="47B8E598" wp14:editId="1B4CC326">
              <wp:simplePos x="0" y="0"/>
              <wp:positionH relativeFrom="margin">
                <wp:posOffset>144145</wp:posOffset>
              </wp:positionH>
              <wp:positionV relativeFrom="page">
                <wp:posOffset>10221595</wp:posOffset>
              </wp:positionV>
              <wp:extent cx="0" cy="471600"/>
              <wp:effectExtent l="0" t="0" r="19050" b="24130"/>
              <wp:wrapNone/>
              <wp:docPr id="10" name="Gerader Verbinde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1600"/>
                      </a:xfrm>
                      <a:prstGeom prst="line">
                        <a:avLst/>
                      </a:prstGeom>
                      <a:ln>
                        <a:solidFill>
                          <a:srgbClr val="073F8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03EEC0" id="Gerader Verbinder 10" o:spid="_x0000_s1026" style="position:absolute;z-index:251696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11.35pt,804.85pt" to="11.35pt,8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" strokecolor="#073f8b" strokeweight=".5pt">
              <v:stroke joinstyle="miter"/>
              <w10:wrap anchorx="margin" anchory="page"/>
              <w10:anchorlock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39210" w14:textId="087A8A4E" w:rsidR="00E06263" w:rsidRPr="00E06263" w:rsidRDefault="00F774C9" w:rsidP="00B43F12">
    <w:pPr>
      <w:pStyle w:val="Fuzeile"/>
      <w:spacing w:before="0" w:after="0"/>
      <w:rPr>
        <w:color w:val="073F8B"/>
        <w:sz w:val="20"/>
      </w:rPr>
    </w:pPr>
    <w:r w:rsidRPr="001D63B5">
      <w:rPr>
        <w:noProof/>
        <w:color w:val="073F8B"/>
      </w:rPr>
      <mc:AlternateContent>
        <mc:Choice Requires="wps">
          <w:drawing>
            <wp:anchor distT="0" distB="0" distL="114300" distR="114300" simplePos="0" relativeHeight="251694080" behindDoc="0" locked="1" layoutInCell="1" allowOverlap="1" wp14:anchorId="3D8405C2" wp14:editId="0CDDCB2E">
              <wp:simplePos x="0" y="0"/>
              <wp:positionH relativeFrom="margin">
                <wp:posOffset>144145</wp:posOffset>
              </wp:positionH>
              <wp:positionV relativeFrom="page">
                <wp:posOffset>10221595</wp:posOffset>
              </wp:positionV>
              <wp:extent cx="0" cy="471600"/>
              <wp:effectExtent l="0" t="0" r="19050" b="24130"/>
              <wp:wrapNone/>
              <wp:docPr id="707" name="Gerader Verbinder 7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1600"/>
                      </a:xfrm>
                      <a:prstGeom prst="line">
                        <a:avLst/>
                      </a:prstGeom>
                      <a:ln>
                        <a:solidFill>
                          <a:srgbClr val="073F8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8782D7" id="Gerader Verbinder 707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11.35pt,804.85pt" to="11.35pt,8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" strokecolor="#073f8b" strokeweight=".5pt">
              <v:stroke joinstyle="miter"/>
              <w10:wrap anchorx="margin" anchory="page"/>
              <w10:anchorlock/>
            </v:line>
          </w:pict>
        </mc:Fallback>
      </mc:AlternateContent>
    </w:r>
    <w:r w:rsidRPr="00E06263">
      <w:rPr>
        <w:color w:val="073F8B"/>
        <w:sz w:val="20"/>
      </w:rPr>
      <w:fldChar w:fldCharType="begin"/>
    </w:r>
    <w:r w:rsidRPr="00E06263">
      <w:rPr>
        <w:color w:val="073F8B"/>
        <w:sz w:val="20"/>
      </w:rPr>
      <w:instrText>PAGE   \* MERGEFORMAT</w:instrText>
    </w:r>
    <w:r w:rsidRPr="00E06263">
      <w:rPr>
        <w:color w:val="073F8B"/>
        <w:sz w:val="20"/>
      </w:rPr>
      <w:fldChar w:fldCharType="separate"/>
    </w:r>
    <w:r w:rsidR="001C6392">
      <w:rPr>
        <w:noProof/>
        <w:color w:val="073F8B"/>
        <w:sz w:val="20"/>
      </w:rPr>
      <w:t>1</w:t>
    </w:r>
    <w:r w:rsidRPr="00E06263">
      <w:rPr>
        <w:color w:val="073F8B"/>
        <w:sz w:val="20"/>
      </w:rPr>
      <w:fldChar w:fldCharType="end"/>
    </w:r>
    <w:r w:rsidRPr="00E06263">
      <w:rPr>
        <w:color w:val="073F8B"/>
        <w:sz w:val="20"/>
      </w:rPr>
      <w:t xml:space="preserve"> </w:t>
    </w:r>
    <w:r w:rsidR="0011364C">
      <w:rPr>
        <w:color w:val="073F8B"/>
        <w:sz w:val="20"/>
      </w:rPr>
      <w:tab/>
    </w:r>
    <w:r w:rsidR="0011364C">
      <w:rPr>
        <w:color w:val="073F8B"/>
        <w:sz w:val="20"/>
      </w:rPr>
      <w:tab/>
      <w:t>Version 0</w:t>
    </w:r>
    <w:r w:rsidR="000A77EA">
      <w:rPr>
        <w:color w:val="073F8B"/>
        <w:sz w:val="20"/>
      </w:rPr>
      <w:t>3</w:t>
    </w:r>
    <w:r w:rsidR="0011364C">
      <w:rPr>
        <w:color w:val="073F8B"/>
        <w:sz w:val="20"/>
      </w:rPr>
      <w:t>/202</w:t>
    </w:r>
    <w:r w:rsidR="000A77EA">
      <w:rPr>
        <w:color w:val="073F8B"/>
        <w:sz w:val="2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B0F58" w14:textId="77777777" w:rsidR="00DD1AF7" w:rsidRDefault="00DD1AF7">
      <w:r>
        <w:separator/>
      </w:r>
    </w:p>
  </w:footnote>
  <w:footnote w:type="continuationSeparator" w:id="0">
    <w:p w14:paraId="7B498AC2" w14:textId="77777777" w:rsidR="00DD1AF7" w:rsidRDefault="00DD1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53768" w14:textId="77777777" w:rsidR="00AD2C43" w:rsidRDefault="00AD2C43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BEB7F3A" w14:textId="77777777" w:rsidR="00AD2C43" w:rsidRDefault="00BC4CB4">
    <w:pPr>
      <w:pStyle w:val="Kopfzeile"/>
    </w:pPr>
    <w:r>
      <w:rPr>
        <w:noProof/>
      </w:rPr>
      <w:drawing>
        <wp:inline distT="0" distB="0" distL="0" distR="0" wp14:anchorId="304B3EA6" wp14:editId="51AF28B1">
          <wp:extent cx="1362075" cy="885825"/>
          <wp:effectExtent l="0" t="0" r="9525" b="9525"/>
          <wp:docPr id="82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C4E64" w14:textId="5BBF5638" w:rsidR="00AD2C43" w:rsidRDefault="00FF5427" w:rsidP="006757B6">
    <w:pPr>
      <w:pStyle w:val="Kopfzeile"/>
    </w:pPr>
    <w:r>
      <w:rPr>
        <w:noProof/>
      </w:rPr>
      <w:drawing>
        <wp:anchor distT="0" distB="0" distL="114300" distR="114300" simplePos="0" relativeHeight="251660287" behindDoc="0" locked="0" layoutInCell="1" allowOverlap="1" wp14:anchorId="4C351AF6" wp14:editId="7CAB894D">
          <wp:simplePos x="0" y="0"/>
          <wp:positionH relativeFrom="margin">
            <wp:align>left</wp:align>
          </wp:positionH>
          <wp:positionV relativeFrom="paragraph">
            <wp:posOffset>-565785</wp:posOffset>
          </wp:positionV>
          <wp:extent cx="1638300" cy="584558"/>
          <wp:effectExtent l="0" t="0" r="0" b="635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584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6D79">
      <w:rPr>
        <w:noProof/>
        <w:sz w:val="16"/>
      </w:rPr>
      <w:drawing>
        <wp:anchor distT="0" distB="0" distL="114300" distR="114300" simplePos="0" relativeHeight="251692032" behindDoc="0" locked="1" layoutInCell="1" allowOverlap="1" wp14:anchorId="28D3B5B2" wp14:editId="43811023">
          <wp:simplePos x="0" y="0"/>
          <wp:positionH relativeFrom="margin">
            <wp:posOffset>4148455</wp:posOffset>
          </wp:positionH>
          <wp:positionV relativeFrom="page">
            <wp:posOffset>514350</wp:posOffset>
          </wp:positionV>
          <wp:extent cx="1971040" cy="584200"/>
          <wp:effectExtent l="0" t="0" r="0" b="6350"/>
          <wp:wrapNone/>
          <wp:docPr id="821" name="Grafik 8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1" name="Grafik 821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04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1E3A">
      <w:rPr>
        <w:noProof/>
      </w:rPr>
      <mc:AlternateContent>
        <mc:Choice Requires="wps">
          <w:drawing>
            <wp:anchor distT="0" distB="0" distL="114300" distR="114300" simplePos="0" relativeHeight="251682816" behindDoc="0" locked="1" layoutInCell="0" allowOverlap="1" wp14:anchorId="37FE424B" wp14:editId="3041FD61">
              <wp:simplePos x="0" y="0"/>
              <wp:positionH relativeFrom="page">
                <wp:posOffset>0</wp:posOffset>
              </wp:positionH>
              <wp:positionV relativeFrom="page">
                <wp:posOffset>5346700</wp:posOffset>
              </wp:positionV>
              <wp:extent cx="252000" cy="0"/>
              <wp:effectExtent l="0" t="0" r="34290" b="19050"/>
              <wp:wrapNone/>
              <wp:docPr id="4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FA2064" id="Line 1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21pt" to="19.8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" o:allowincell="f" strokeweight=".25pt">
              <w10:wrap anchorx="page" anchory="page"/>
              <w10:anchorlock/>
            </v:line>
          </w:pict>
        </mc:Fallback>
      </mc:AlternateContent>
    </w:r>
    <w:r w:rsidR="00611E3A"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0" allowOverlap="1" wp14:anchorId="6EA24CAD" wp14:editId="63646BE7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9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7FAE2C" id="Line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97.7pt" to="14.1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" o:allowincell="f" strokeweight=".25pt">
              <w10:wrap anchorx="page" anchory="page"/>
              <w10:anchorlock/>
            </v:line>
          </w:pict>
        </mc:Fallback>
      </mc:AlternateContent>
    </w:r>
    <w:r w:rsidR="00611E3A">
      <w:rPr>
        <w:noProof/>
        <w:sz w:val="16"/>
      </w:rPr>
      <mc:AlternateContent>
        <mc:Choice Requires="wps">
          <w:drawing>
            <wp:anchor distT="0" distB="0" distL="114300" distR="114300" simplePos="0" relativeHeight="251680768" behindDoc="0" locked="1" layoutInCell="0" allowOverlap="1" wp14:anchorId="1E8C5BDB" wp14:editId="09AC995C">
              <wp:simplePos x="0" y="0"/>
              <wp:positionH relativeFrom="page">
                <wp:posOffset>0</wp:posOffset>
              </wp:positionH>
              <wp:positionV relativeFrom="page">
                <wp:posOffset>7560945</wp:posOffset>
              </wp:positionV>
              <wp:extent cx="180000" cy="0"/>
              <wp:effectExtent l="0" t="0" r="29845" b="19050"/>
              <wp:wrapNone/>
              <wp:docPr id="2" name="Gerader Verbinde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9EB138" id="Gerader Verbinder 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95.35pt" to="14.1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" o:allowincell="f" strokeweight=".2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;visibility:visible" o:bullet="t">
        <v:imagedata r:id="rId1" o:title=""/>
      </v:shape>
    </w:pict>
  </w:numPicBullet>
  <w:numPicBullet w:numPicBulletId="1">
    <w:pict>
      <v:shape id="_x0000_i1039" type="#_x0000_t75" style="width:41.25pt;height:55.5pt" o:bullet="t">
        <v:imagedata r:id="rId2" o:title="Pfeil01_gross"/>
      </v:shape>
    </w:pict>
  </w:numPicBullet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9F10903"/>
    <w:multiLevelType w:val="singleLevel"/>
    <w:tmpl w:val="F98E4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</w:abstractNum>
  <w:abstractNum w:abstractNumId="2" w15:restartNumberingAfterBreak="0">
    <w:nsid w:val="1C6F78BA"/>
    <w:multiLevelType w:val="hybridMultilevel"/>
    <w:tmpl w:val="33768CB2"/>
    <w:lvl w:ilvl="0" w:tplc="453676C8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" w15:restartNumberingAfterBreak="0">
    <w:nsid w:val="48856CB7"/>
    <w:multiLevelType w:val="hybridMultilevel"/>
    <w:tmpl w:val="4D1E0784"/>
    <w:lvl w:ilvl="0" w:tplc="1450C95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40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E0F4C78"/>
    <w:multiLevelType w:val="hybridMultilevel"/>
    <w:tmpl w:val="763A1DE4"/>
    <w:lvl w:ilvl="0" w:tplc="0D96B8D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363725"/>
    <w:multiLevelType w:val="singleLevel"/>
    <w:tmpl w:val="24203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</w:abstractNum>
  <w:abstractNum w:abstractNumId="6" w15:restartNumberingAfterBreak="0">
    <w:nsid w:val="653E4469"/>
    <w:multiLevelType w:val="hybridMultilevel"/>
    <w:tmpl w:val="5A18D7F2"/>
    <w:lvl w:ilvl="0" w:tplc="EF567E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6E92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5A0F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6C2D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2A43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CE2E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A454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4430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660D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419388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7AB539D6"/>
    <w:multiLevelType w:val="hybridMultilevel"/>
    <w:tmpl w:val="06FEB37E"/>
    <w:lvl w:ilvl="0" w:tplc="0A30270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8374570">
    <w:abstractNumId w:val="7"/>
  </w:num>
  <w:num w:numId="2" w16cid:durableId="1778020635">
    <w:abstractNumId w:val="5"/>
  </w:num>
  <w:num w:numId="3" w16cid:durableId="845021660">
    <w:abstractNumId w:val="1"/>
  </w:num>
  <w:num w:numId="4" w16cid:durableId="203056125">
    <w:abstractNumId w:val="6"/>
  </w:num>
  <w:num w:numId="5" w16cid:durableId="902564134">
    <w:abstractNumId w:val="4"/>
  </w:num>
  <w:num w:numId="6" w16cid:durableId="866798426">
    <w:abstractNumId w:val="0"/>
  </w:num>
  <w:num w:numId="7" w16cid:durableId="315689325">
    <w:abstractNumId w:val="3"/>
  </w:num>
  <w:num w:numId="8" w16cid:durableId="1287350470">
    <w:abstractNumId w:val="8"/>
  </w:num>
  <w:num w:numId="9" w16cid:durableId="12643869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4536"/>
  <w:autoHyphenation/>
  <w:hyphenationZone w:val="14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5B3"/>
    <w:rsid w:val="00053495"/>
    <w:rsid w:val="00053AF2"/>
    <w:rsid w:val="00062D06"/>
    <w:rsid w:val="00064B71"/>
    <w:rsid w:val="0006756F"/>
    <w:rsid w:val="000944D4"/>
    <w:rsid w:val="000A0AD9"/>
    <w:rsid w:val="000A0C60"/>
    <w:rsid w:val="000A77EA"/>
    <w:rsid w:val="000C65C8"/>
    <w:rsid w:val="000C6D38"/>
    <w:rsid w:val="00104B06"/>
    <w:rsid w:val="0011364C"/>
    <w:rsid w:val="00116679"/>
    <w:rsid w:val="00124FC3"/>
    <w:rsid w:val="00146C85"/>
    <w:rsid w:val="0016228C"/>
    <w:rsid w:val="00166B4F"/>
    <w:rsid w:val="00175EE4"/>
    <w:rsid w:val="00181DD6"/>
    <w:rsid w:val="00190C03"/>
    <w:rsid w:val="001A7F2C"/>
    <w:rsid w:val="001B2184"/>
    <w:rsid w:val="001C6392"/>
    <w:rsid w:val="001D63B5"/>
    <w:rsid w:val="001D7335"/>
    <w:rsid w:val="002077F8"/>
    <w:rsid w:val="00215904"/>
    <w:rsid w:val="00224597"/>
    <w:rsid w:val="002514A7"/>
    <w:rsid w:val="00275151"/>
    <w:rsid w:val="00283A5A"/>
    <w:rsid w:val="0029141B"/>
    <w:rsid w:val="002B742C"/>
    <w:rsid w:val="002D4814"/>
    <w:rsid w:val="002D5CC9"/>
    <w:rsid w:val="002E7348"/>
    <w:rsid w:val="00314423"/>
    <w:rsid w:val="00322D35"/>
    <w:rsid w:val="00342C6C"/>
    <w:rsid w:val="00356915"/>
    <w:rsid w:val="003700E7"/>
    <w:rsid w:val="00387E87"/>
    <w:rsid w:val="003A115B"/>
    <w:rsid w:val="003B4EFF"/>
    <w:rsid w:val="003D0630"/>
    <w:rsid w:val="004157AF"/>
    <w:rsid w:val="00420971"/>
    <w:rsid w:val="004304FB"/>
    <w:rsid w:val="00450804"/>
    <w:rsid w:val="00451E73"/>
    <w:rsid w:val="004744CE"/>
    <w:rsid w:val="004779A9"/>
    <w:rsid w:val="00484E91"/>
    <w:rsid w:val="004A3955"/>
    <w:rsid w:val="004D2F41"/>
    <w:rsid w:val="004D5EA8"/>
    <w:rsid w:val="004D60A2"/>
    <w:rsid w:val="004E7F23"/>
    <w:rsid w:val="00521B19"/>
    <w:rsid w:val="005572CF"/>
    <w:rsid w:val="0056309A"/>
    <w:rsid w:val="005B22B6"/>
    <w:rsid w:val="005B6BC9"/>
    <w:rsid w:val="005D223C"/>
    <w:rsid w:val="00611E3A"/>
    <w:rsid w:val="00620DC7"/>
    <w:rsid w:val="00633257"/>
    <w:rsid w:val="0063394A"/>
    <w:rsid w:val="006369D1"/>
    <w:rsid w:val="006522E1"/>
    <w:rsid w:val="006757B6"/>
    <w:rsid w:val="00680298"/>
    <w:rsid w:val="00684B58"/>
    <w:rsid w:val="00687028"/>
    <w:rsid w:val="00690A2C"/>
    <w:rsid w:val="006A6C04"/>
    <w:rsid w:val="006B7585"/>
    <w:rsid w:val="006C1926"/>
    <w:rsid w:val="006E5817"/>
    <w:rsid w:val="00700A04"/>
    <w:rsid w:val="00716050"/>
    <w:rsid w:val="00740064"/>
    <w:rsid w:val="00761966"/>
    <w:rsid w:val="007A5694"/>
    <w:rsid w:val="007A5B09"/>
    <w:rsid w:val="007B6E04"/>
    <w:rsid w:val="007C31D6"/>
    <w:rsid w:val="007D6BE0"/>
    <w:rsid w:val="007F0345"/>
    <w:rsid w:val="00804CCE"/>
    <w:rsid w:val="00825513"/>
    <w:rsid w:val="008313C3"/>
    <w:rsid w:val="00841892"/>
    <w:rsid w:val="00843843"/>
    <w:rsid w:val="00852EE5"/>
    <w:rsid w:val="0085332B"/>
    <w:rsid w:val="00857F12"/>
    <w:rsid w:val="00881A8A"/>
    <w:rsid w:val="0088581D"/>
    <w:rsid w:val="008904BD"/>
    <w:rsid w:val="008C4D79"/>
    <w:rsid w:val="008F3C6F"/>
    <w:rsid w:val="0091112B"/>
    <w:rsid w:val="00917F51"/>
    <w:rsid w:val="00945ED1"/>
    <w:rsid w:val="00973B84"/>
    <w:rsid w:val="00997C70"/>
    <w:rsid w:val="009A3A1D"/>
    <w:rsid w:val="009B416D"/>
    <w:rsid w:val="009D0DC4"/>
    <w:rsid w:val="009D28D6"/>
    <w:rsid w:val="009D472A"/>
    <w:rsid w:val="00A0139D"/>
    <w:rsid w:val="00A060C2"/>
    <w:rsid w:val="00A07553"/>
    <w:rsid w:val="00A11D08"/>
    <w:rsid w:val="00A2366D"/>
    <w:rsid w:val="00A35CAB"/>
    <w:rsid w:val="00A42D8E"/>
    <w:rsid w:val="00A47B89"/>
    <w:rsid w:val="00A55DF3"/>
    <w:rsid w:val="00A66586"/>
    <w:rsid w:val="00A75BEF"/>
    <w:rsid w:val="00A960D4"/>
    <w:rsid w:val="00AA7460"/>
    <w:rsid w:val="00AA790D"/>
    <w:rsid w:val="00AD2C43"/>
    <w:rsid w:val="00AE0D47"/>
    <w:rsid w:val="00AE36F1"/>
    <w:rsid w:val="00AF1B6C"/>
    <w:rsid w:val="00B14A91"/>
    <w:rsid w:val="00B15011"/>
    <w:rsid w:val="00B23E23"/>
    <w:rsid w:val="00B27BB0"/>
    <w:rsid w:val="00B3618E"/>
    <w:rsid w:val="00B36BD0"/>
    <w:rsid w:val="00B43F12"/>
    <w:rsid w:val="00B572BC"/>
    <w:rsid w:val="00B82EF2"/>
    <w:rsid w:val="00B85F24"/>
    <w:rsid w:val="00BA3E0E"/>
    <w:rsid w:val="00BA521E"/>
    <w:rsid w:val="00BC0723"/>
    <w:rsid w:val="00BC4CB4"/>
    <w:rsid w:val="00BE029B"/>
    <w:rsid w:val="00BF15B3"/>
    <w:rsid w:val="00BF599D"/>
    <w:rsid w:val="00C00E34"/>
    <w:rsid w:val="00C06F82"/>
    <w:rsid w:val="00C10401"/>
    <w:rsid w:val="00C13202"/>
    <w:rsid w:val="00C334D0"/>
    <w:rsid w:val="00C376AC"/>
    <w:rsid w:val="00C41F23"/>
    <w:rsid w:val="00C466BE"/>
    <w:rsid w:val="00C468AA"/>
    <w:rsid w:val="00C52ED5"/>
    <w:rsid w:val="00C665B2"/>
    <w:rsid w:val="00C804EC"/>
    <w:rsid w:val="00C9417C"/>
    <w:rsid w:val="00CA6D79"/>
    <w:rsid w:val="00CB5D20"/>
    <w:rsid w:val="00CE60BE"/>
    <w:rsid w:val="00CE7195"/>
    <w:rsid w:val="00D14A30"/>
    <w:rsid w:val="00D56593"/>
    <w:rsid w:val="00D7299C"/>
    <w:rsid w:val="00D97251"/>
    <w:rsid w:val="00DB68CD"/>
    <w:rsid w:val="00DD1AF7"/>
    <w:rsid w:val="00DE3C60"/>
    <w:rsid w:val="00DF5880"/>
    <w:rsid w:val="00E06263"/>
    <w:rsid w:val="00E114EE"/>
    <w:rsid w:val="00E44CF0"/>
    <w:rsid w:val="00E578A3"/>
    <w:rsid w:val="00EC1D74"/>
    <w:rsid w:val="00EE240A"/>
    <w:rsid w:val="00EE4383"/>
    <w:rsid w:val="00EF27A2"/>
    <w:rsid w:val="00F03A53"/>
    <w:rsid w:val="00F134AA"/>
    <w:rsid w:val="00F23EB1"/>
    <w:rsid w:val="00F25B57"/>
    <w:rsid w:val="00F32F74"/>
    <w:rsid w:val="00F47631"/>
    <w:rsid w:val="00F57D24"/>
    <w:rsid w:val="00F767CF"/>
    <w:rsid w:val="00F774C9"/>
    <w:rsid w:val="00FA1032"/>
    <w:rsid w:val="00FF5427"/>
    <w:rsid w:val="00FF5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04843F"/>
  <w15:chartTrackingRefBased/>
  <w15:docId w15:val="{BE4A2510-029C-42AB-B622-7C2A4488D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C6D38"/>
    <w:pPr>
      <w:spacing w:before="120" w:after="120"/>
    </w:pPr>
    <w:rPr>
      <w:rFonts w:ascii="Raleway" w:hAnsi="Raleway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pPr>
      <w:keepNext/>
      <w:jc w:val="both"/>
      <w:outlineLvl w:val="1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</w:style>
  <w:style w:type="character" w:styleId="Seitenzahl">
    <w:name w:val="page number"/>
    <w:basedOn w:val="Absatz-Standardschriftart"/>
  </w:style>
  <w:style w:type="paragraph" w:styleId="Dokumentstruktur">
    <w:name w:val="Document Map"/>
    <w:basedOn w:val="Standard"/>
    <w:semiHidden/>
    <w:rsid w:val="00053AF2"/>
    <w:pPr>
      <w:shd w:val="clear" w:color="auto" w:fill="000080"/>
    </w:pPr>
    <w:rPr>
      <w:rFonts w:ascii="Tahoma" w:hAnsi="Tahoma" w:cs="Tahoma"/>
      <w:sz w:val="20"/>
    </w:rPr>
  </w:style>
  <w:style w:type="character" w:styleId="Platzhaltertext">
    <w:name w:val="Placeholder Text"/>
    <w:basedOn w:val="Absatz-Standardschriftart"/>
    <w:uiPriority w:val="99"/>
    <w:semiHidden/>
    <w:rsid w:val="004D5EA8"/>
    <w:rPr>
      <w:color w:val="808080"/>
    </w:rPr>
  </w:style>
  <w:style w:type="character" w:customStyle="1" w:styleId="Formatvorlage1">
    <w:name w:val="Formatvorlage1"/>
    <w:basedOn w:val="Absatz-Standardschriftart"/>
    <w:rsid w:val="004D5EA8"/>
    <w:rPr>
      <w:rFonts w:ascii="Raleway" w:hAnsi="Raleway"/>
      <w:i w:val="0"/>
      <w:sz w:val="14"/>
      <w:u w:val="single"/>
    </w:rPr>
  </w:style>
  <w:style w:type="character" w:customStyle="1" w:styleId="Formatvorlage2">
    <w:name w:val="Formatvorlage2"/>
    <w:basedOn w:val="Absatz-Standardschriftart"/>
    <w:rsid w:val="00C13202"/>
    <w:rPr>
      <w:rFonts w:ascii="Raleway" w:hAnsi="Raleway"/>
      <w:sz w:val="18"/>
      <w:u w:val="none"/>
    </w:rPr>
  </w:style>
  <w:style w:type="character" w:customStyle="1" w:styleId="Formatvorlage3">
    <w:name w:val="Formatvorlage3"/>
    <w:basedOn w:val="Absatz-Standardschriftart"/>
    <w:rsid w:val="00C13202"/>
    <w:rPr>
      <w:rFonts w:ascii="Raleway" w:hAnsi="Raleway"/>
    </w:rPr>
  </w:style>
  <w:style w:type="character" w:customStyle="1" w:styleId="Formatvorlage4">
    <w:name w:val="Formatvorlage4"/>
    <w:basedOn w:val="Absatz-Standardschriftart"/>
    <w:rsid w:val="00C13202"/>
    <w:rPr>
      <w:rFonts w:ascii="Raleway" w:hAnsi="Raleway"/>
      <w:sz w:val="14"/>
    </w:rPr>
  </w:style>
  <w:style w:type="character" w:customStyle="1" w:styleId="Formatvorlage5">
    <w:name w:val="Formatvorlage5"/>
    <w:basedOn w:val="Absatz-Standardschriftart"/>
    <w:rsid w:val="0016228C"/>
    <w:rPr>
      <w:rFonts w:ascii="Raleway" w:hAnsi="Raleway"/>
      <w:sz w:val="20"/>
    </w:rPr>
  </w:style>
  <w:style w:type="character" w:customStyle="1" w:styleId="Formatvorlage6">
    <w:name w:val="Formatvorlage6"/>
    <w:basedOn w:val="Absatz-Standardschriftart"/>
    <w:rsid w:val="0016228C"/>
    <w:rPr>
      <w:rFonts w:ascii="Raleway" w:hAnsi="Raleway"/>
      <w:sz w:val="20"/>
    </w:rPr>
  </w:style>
  <w:style w:type="character" w:customStyle="1" w:styleId="Formatvorlage7">
    <w:name w:val="Formatvorlage7"/>
    <w:basedOn w:val="Absatz-Standardschriftart"/>
    <w:rsid w:val="0006756F"/>
    <w:rPr>
      <w:rFonts w:ascii="Raleway" w:hAnsi="Raleway"/>
      <w:sz w:val="14"/>
      <w:u w:val="single"/>
    </w:rPr>
  </w:style>
  <w:style w:type="character" w:customStyle="1" w:styleId="KopfzeileZchn">
    <w:name w:val="Kopfzeile Zchn"/>
    <w:basedOn w:val="Absatz-Standardschriftart"/>
    <w:link w:val="Kopfzeile"/>
    <w:uiPriority w:val="99"/>
    <w:rsid w:val="0085332B"/>
    <w:rPr>
      <w:rFonts w:ascii="Arial" w:hAnsi="Arial"/>
      <w:sz w:val="22"/>
    </w:rPr>
  </w:style>
  <w:style w:type="paragraph" w:styleId="StandardWeb">
    <w:name w:val="Normal (Web)"/>
    <w:basedOn w:val="Standard"/>
    <w:uiPriority w:val="99"/>
    <w:unhideWhenUsed/>
    <w:rsid w:val="000C6D38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Listenabsatz">
    <w:name w:val="List Paragraph"/>
    <w:basedOn w:val="Standard"/>
    <w:uiPriority w:val="34"/>
    <w:qFormat/>
    <w:rsid w:val="008904BD"/>
    <w:pPr>
      <w:ind w:left="720"/>
      <w:contextualSpacing/>
    </w:pPr>
  </w:style>
  <w:style w:type="table" w:styleId="Tabellenraster">
    <w:name w:val="Table Grid"/>
    <w:basedOn w:val="NormaleTabelle"/>
    <w:uiPriority w:val="39"/>
    <w:rsid w:val="008904BD"/>
    <w:pPr>
      <w:jc w:val="both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0A0AD9"/>
    <w:rPr>
      <w:rFonts w:ascii="Raleway" w:hAnsi="Raleway"/>
      <w:sz w:val="24"/>
    </w:rPr>
  </w:style>
  <w:style w:type="paragraph" w:styleId="Sprechblasentext">
    <w:name w:val="Balloon Text"/>
    <w:basedOn w:val="Standard"/>
    <w:link w:val="SprechblasentextZchn"/>
    <w:rsid w:val="00F134AA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F134AA"/>
    <w:rPr>
      <w:rFonts w:ascii="Segoe UI" w:hAnsi="Segoe UI" w:cs="Segoe UI"/>
      <w:sz w:val="18"/>
      <w:szCs w:val="18"/>
    </w:rPr>
  </w:style>
  <w:style w:type="paragraph" w:customStyle="1" w:styleId="Adressfeld">
    <w:name w:val="Adressfeld"/>
    <w:basedOn w:val="Standard"/>
    <w:rsid w:val="003D0630"/>
    <w:pPr>
      <w:suppressAutoHyphens/>
      <w:spacing w:before="0" w:after="80"/>
    </w:pPr>
    <w:rPr>
      <w:rFonts w:ascii="Arial" w:hAnsi="Arial"/>
      <w:color w:val="00000A"/>
      <w:kern w:val="1"/>
      <w:sz w:val="22"/>
    </w:rPr>
  </w:style>
  <w:style w:type="paragraph" w:styleId="Titel">
    <w:name w:val="Title"/>
    <w:basedOn w:val="Standard"/>
    <w:next w:val="Textkrper"/>
    <w:link w:val="TitelZchn"/>
    <w:qFormat/>
    <w:rsid w:val="003D0630"/>
    <w:pPr>
      <w:keepNext/>
      <w:suppressAutoHyphens/>
      <w:spacing w:before="240"/>
    </w:pPr>
    <w:rPr>
      <w:rFonts w:ascii="Arial" w:eastAsia="Arial Unicode MS" w:hAnsi="Arial" w:cs="Arial Unicode MS"/>
      <w:color w:val="00000A"/>
      <w:kern w:val="1"/>
      <w:sz w:val="28"/>
      <w:szCs w:val="28"/>
    </w:rPr>
  </w:style>
  <w:style w:type="character" w:customStyle="1" w:styleId="TitelZchn">
    <w:name w:val="Titel Zchn"/>
    <w:basedOn w:val="Absatz-Standardschriftart"/>
    <w:link w:val="Titel"/>
    <w:rsid w:val="003D0630"/>
    <w:rPr>
      <w:rFonts w:ascii="Arial" w:eastAsia="Arial Unicode MS" w:hAnsi="Arial" w:cs="Arial Unicode MS"/>
      <w:color w:val="00000A"/>
      <w:kern w:val="1"/>
      <w:sz w:val="28"/>
      <w:szCs w:val="28"/>
    </w:rPr>
  </w:style>
  <w:style w:type="paragraph" w:customStyle="1" w:styleId="TableContents">
    <w:name w:val="Table Contents"/>
    <w:basedOn w:val="Standard"/>
    <w:rsid w:val="003D0630"/>
    <w:pPr>
      <w:suppressAutoHyphens/>
      <w:spacing w:before="0" w:after="80"/>
    </w:pPr>
    <w:rPr>
      <w:rFonts w:ascii="Arial" w:hAnsi="Arial"/>
      <w:color w:val="00000A"/>
      <w:kern w:val="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20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sv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BD790-D708-439C-9625-611E083D0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Briefvorlage</vt:lpstr>
    </vt:vector>
  </TitlesOfParts>
  <Company> 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</dc:title>
  <dc:subject/>
  <dc:creator>Prof. Dr. Stefan Müller</dc:creator>
  <cp:keywords/>
  <dc:description/>
  <cp:lastModifiedBy>Alexander Maximilian Nilles</cp:lastModifiedBy>
  <cp:revision>9</cp:revision>
  <cp:lastPrinted>2020-03-11T13:24:00Z</cp:lastPrinted>
  <dcterms:created xsi:type="dcterms:W3CDTF">2021-05-18T10:31:00Z</dcterms:created>
  <dcterms:modified xsi:type="dcterms:W3CDTF">2023-03-16T14:36:00Z</dcterms:modified>
</cp:coreProperties>
</file>