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F3D4" w14:textId="77777777" w:rsidR="00191D98" w:rsidRDefault="00191D98" w:rsidP="00191D98">
      <w:pPr>
        <w:rPr>
          <w:color w:val="000000"/>
          <w:sz w:val="16"/>
          <w:szCs w:val="16"/>
        </w:rPr>
      </w:pPr>
      <w:r w:rsidRPr="00135E3A">
        <w:rPr>
          <w:color w:val="000000"/>
          <w:sz w:val="16"/>
          <w:szCs w:val="16"/>
        </w:rPr>
        <w:t xml:space="preserve">Name/Anschrift Praktikantenstelle </w:t>
      </w:r>
    </w:p>
    <w:p w14:paraId="0157BED2" w14:textId="77777777" w:rsidR="00191D98" w:rsidRDefault="00191D98" w:rsidP="00191D98">
      <w:pPr>
        <w:rPr>
          <w:color w:val="000000"/>
          <w:sz w:val="16"/>
          <w:szCs w:val="16"/>
        </w:rPr>
      </w:pPr>
    </w:p>
    <w:p w14:paraId="1E40379D" w14:textId="77777777" w:rsidR="00191D98" w:rsidRDefault="00191D98" w:rsidP="00191D98">
      <w:pPr>
        <w:rPr>
          <w:color w:val="000000"/>
          <w:sz w:val="16"/>
          <w:szCs w:val="16"/>
        </w:rPr>
      </w:pPr>
    </w:p>
    <w:p w14:paraId="20A233CA" w14:textId="77777777" w:rsidR="00191D98" w:rsidRDefault="00191D98" w:rsidP="00191D98">
      <w:pPr>
        <w:rPr>
          <w:color w:val="000000"/>
          <w:sz w:val="16"/>
          <w:szCs w:val="16"/>
        </w:rPr>
      </w:pPr>
    </w:p>
    <w:p w14:paraId="09A9A2BE" w14:textId="77777777" w:rsidR="00191D98" w:rsidRDefault="00191D98" w:rsidP="00191D98">
      <w:pPr>
        <w:rPr>
          <w:color w:val="000000"/>
          <w:sz w:val="16"/>
          <w:szCs w:val="16"/>
        </w:rPr>
      </w:pPr>
    </w:p>
    <w:p w14:paraId="4BD50064" w14:textId="77777777" w:rsidR="00191D98" w:rsidRDefault="00191D98" w:rsidP="00191D98">
      <w:pPr>
        <w:rPr>
          <w:color w:val="000000"/>
          <w:sz w:val="16"/>
          <w:szCs w:val="16"/>
        </w:rPr>
      </w:pPr>
    </w:p>
    <w:p w14:paraId="457CE8B6" w14:textId="77777777" w:rsidR="00191D98" w:rsidRDefault="00191D98" w:rsidP="00191D98">
      <w:pPr>
        <w:rPr>
          <w:color w:val="000000"/>
          <w:sz w:val="16"/>
          <w:szCs w:val="16"/>
        </w:rPr>
      </w:pPr>
    </w:p>
    <w:p w14:paraId="63F87152" w14:textId="77777777" w:rsidR="00191D98" w:rsidRDefault="00191D98" w:rsidP="00191D98">
      <w:pPr>
        <w:rPr>
          <w:color w:val="000000"/>
          <w:sz w:val="16"/>
          <w:szCs w:val="16"/>
        </w:rPr>
      </w:pPr>
    </w:p>
    <w:p w14:paraId="4D204382" w14:textId="77777777" w:rsidR="00191D98" w:rsidRDefault="00191D98" w:rsidP="00191D98">
      <w:pPr>
        <w:rPr>
          <w:color w:val="000000"/>
          <w:sz w:val="16"/>
          <w:szCs w:val="16"/>
        </w:rPr>
      </w:pPr>
    </w:p>
    <w:p w14:paraId="69CAC191" w14:textId="77777777" w:rsidR="00191D98" w:rsidRDefault="00191D98" w:rsidP="00191D98">
      <w:pPr>
        <w:rPr>
          <w:color w:val="000000"/>
          <w:sz w:val="16"/>
          <w:szCs w:val="16"/>
        </w:rPr>
      </w:pPr>
    </w:p>
    <w:p w14:paraId="2270D4BC" w14:textId="77777777" w:rsidR="00191D98" w:rsidRPr="00677795" w:rsidRDefault="00191D98" w:rsidP="00191D98">
      <w:pPr>
        <w:rPr>
          <w:color w:val="000000"/>
          <w:sz w:val="22"/>
          <w:szCs w:val="22"/>
        </w:rPr>
      </w:pPr>
    </w:p>
    <w:p w14:paraId="5D9DE9D7" w14:textId="77777777" w:rsidR="00191D98" w:rsidRPr="00677795" w:rsidRDefault="00191D98" w:rsidP="00191D9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677795">
        <w:rPr>
          <w:b/>
          <w:bCs/>
          <w:color w:val="000000"/>
          <w:sz w:val="22"/>
          <w:szCs w:val="22"/>
        </w:rPr>
        <w:t>Praktikums</w:t>
      </w:r>
      <w:r>
        <w:rPr>
          <w:b/>
          <w:bCs/>
          <w:color w:val="000000"/>
          <w:sz w:val="22"/>
          <w:szCs w:val="22"/>
        </w:rPr>
        <w:t>vertrag</w:t>
      </w:r>
      <w:r w:rsidRPr="00677795">
        <w:rPr>
          <w:b/>
          <w:bCs/>
          <w:color w:val="000000"/>
          <w:sz w:val="22"/>
          <w:szCs w:val="22"/>
        </w:rPr>
        <w:t xml:space="preserve"> </w:t>
      </w:r>
    </w:p>
    <w:p w14:paraId="0E20CA21" w14:textId="0C29B437" w:rsidR="00191D98" w:rsidRPr="00677795" w:rsidRDefault="00A62F13" w:rsidP="00191D9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zur Vorlage bei der</w:t>
      </w:r>
      <w:r w:rsidR="00191D98" w:rsidRPr="00677795">
        <w:rPr>
          <w:color w:val="000000"/>
          <w:sz w:val="22"/>
          <w:szCs w:val="22"/>
        </w:rPr>
        <w:t xml:space="preserve"> Universität Koblenz, </w:t>
      </w:r>
      <w:r>
        <w:rPr>
          <w:color w:val="000000"/>
          <w:sz w:val="22"/>
          <w:szCs w:val="22"/>
        </w:rPr>
        <w:br/>
      </w:r>
      <w:r w:rsidR="00191D98" w:rsidRPr="00677795">
        <w:rPr>
          <w:color w:val="000000"/>
          <w:sz w:val="22"/>
          <w:szCs w:val="22"/>
        </w:rPr>
        <w:t>FB2: Institut für Kultu</w:t>
      </w:r>
      <w:r w:rsidR="00191D98" w:rsidRPr="00677795">
        <w:rPr>
          <w:color w:val="000000"/>
          <w:sz w:val="22"/>
          <w:szCs w:val="22"/>
        </w:rPr>
        <w:t>r</w:t>
      </w:r>
      <w:r w:rsidR="00191D98" w:rsidRPr="00677795">
        <w:rPr>
          <w:color w:val="000000"/>
          <w:sz w:val="22"/>
          <w:szCs w:val="22"/>
        </w:rPr>
        <w:t>wissenschaft</w:t>
      </w:r>
    </w:p>
    <w:p w14:paraId="1AF7127B" w14:textId="77777777" w:rsidR="00191D98" w:rsidRPr="00135E3A" w:rsidRDefault="00191D98" w:rsidP="00191D98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135E3A">
        <w:rPr>
          <w:color w:val="000000"/>
          <w:sz w:val="23"/>
          <w:szCs w:val="23"/>
        </w:rPr>
        <w:t xml:space="preserve"> </w:t>
      </w:r>
    </w:p>
    <w:p w14:paraId="138CBEE5" w14:textId="77777777" w:rsidR="00191D98" w:rsidRDefault="00191D98" w:rsidP="00191D9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984123D" w14:textId="77777777" w:rsidR="00191D98" w:rsidRPr="00677795" w:rsidRDefault="00191D98" w:rsidP="00191D98">
      <w:p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 w:rsidRPr="00677795">
        <w:rPr>
          <w:color w:val="000000"/>
          <w:sz w:val="22"/>
          <w:szCs w:val="22"/>
        </w:rPr>
        <w:t xml:space="preserve">Herr/Frau ________________________________Matrikel-Nr.__________________ </w:t>
      </w:r>
    </w:p>
    <w:p w14:paraId="7ABC66BA" w14:textId="77777777" w:rsidR="00191D98" w:rsidRDefault="00E82E9F" w:rsidP="00191D98">
      <w:p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geb.am ______________________</w:t>
      </w:r>
    </w:p>
    <w:p w14:paraId="28BDF318" w14:textId="77777777" w:rsidR="00191D98" w:rsidRPr="00677795" w:rsidRDefault="00A62F13" w:rsidP="00191D98">
      <w:p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wird</w:t>
      </w:r>
      <w:r w:rsidR="00191D98" w:rsidRPr="00677795">
        <w:rPr>
          <w:color w:val="000000"/>
          <w:sz w:val="22"/>
          <w:szCs w:val="22"/>
        </w:rPr>
        <w:t xml:space="preserve"> in der Zeit vom ____________________bis__________________ </w:t>
      </w:r>
    </w:p>
    <w:p w14:paraId="1A23AD92" w14:textId="77777777" w:rsidR="00191D98" w:rsidRPr="00677795" w:rsidRDefault="00191D98" w:rsidP="00191D98">
      <w:p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 w:rsidRPr="00677795">
        <w:rPr>
          <w:color w:val="000000"/>
          <w:sz w:val="22"/>
          <w:szCs w:val="22"/>
        </w:rPr>
        <w:t xml:space="preserve">ein Praktikum </w:t>
      </w:r>
      <w:r>
        <w:rPr>
          <w:color w:val="000000"/>
          <w:sz w:val="22"/>
          <w:szCs w:val="22"/>
        </w:rPr>
        <w:t>in unserer Einrichtung</w:t>
      </w:r>
      <w:r w:rsidRPr="00677795">
        <w:rPr>
          <w:color w:val="000000"/>
          <w:sz w:val="22"/>
          <w:szCs w:val="22"/>
        </w:rPr>
        <w:t xml:space="preserve"> absolvier</w:t>
      </w:r>
      <w:r>
        <w:rPr>
          <w:color w:val="000000"/>
          <w:sz w:val="22"/>
          <w:szCs w:val="22"/>
        </w:rPr>
        <w:t>en</w:t>
      </w:r>
      <w:r w:rsidRPr="00677795">
        <w:rPr>
          <w:color w:val="000000"/>
          <w:sz w:val="22"/>
          <w:szCs w:val="22"/>
        </w:rPr>
        <w:t xml:space="preserve">. </w:t>
      </w:r>
    </w:p>
    <w:p w14:paraId="65C68950" w14:textId="77777777" w:rsidR="00191D98" w:rsidRPr="00677795" w:rsidRDefault="00191D98" w:rsidP="00191D98">
      <w:pPr>
        <w:autoSpaceDE w:val="0"/>
        <w:autoSpaceDN w:val="0"/>
        <w:adjustRightInd w:val="0"/>
        <w:spacing w:before="240" w:after="240"/>
        <w:rPr>
          <w:color w:val="000000"/>
          <w:sz w:val="22"/>
          <w:szCs w:val="22"/>
        </w:rPr>
      </w:pPr>
      <w:r w:rsidRPr="00677795">
        <w:rPr>
          <w:color w:val="000000"/>
          <w:sz w:val="22"/>
          <w:szCs w:val="22"/>
        </w:rPr>
        <w:t xml:space="preserve">Im Rahmen des Praktikums </w:t>
      </w:r>
      <w:r>
        <w:rPr>
          <w:color w:val="000000"/>
          <w:sz w:val="22"/>
          <w:szCs w:val="22"/>
        </w:rPr>
        <w:t>wird</w:t>
      </w:r>
      <w:r w:rsidRPr="00677795">
        <w:rPr>
          <w:color w:val="000000"/>
          <w:sz w:val="22"/>
          <w:szCs w:val="22"/>
        </w:rPr>
        <w:t xml:space="preserve"> er/sie folgende Aufgaben wahr</w:t>
      </w:r>
      <w:r>
        <w:rPr>
          <w:color w:val="000000"/>
          <w:sz w:val="22"/>
          <w:szCs w:val="22"/>
        </w:rPr>
        <w:t>neh</w:t>
      </w:r>
      <w:r w:rsidRPr="00677795">
        <w:rPr>
          <w:color w:val="000000"/>
          <w:sz w:val="22"/>
          <w:szCs w:val="22"/>
        </w:rPr>
        <w:t>men</w:t>
      </w:r>
      <w:r w:rsidR="00B02EFC">
        <w:rPr>
          <w:color w:val="000000"/>
          <w:sz w:val="22"/>
          <w:szCs w:val="22"/>
        </w:rPr>
        <w:t xml:space="preserve"> und folgende Rec</w:t>
      </w:r>
      <w:r w:rsidR="00B02EFC">
        <w:rPr>
          <w:color w:val="000000"/>
          <w:sz w:val="22"/>
          <w:szCs w:val="22"/>
        </w:rPr>
        <w:t>h</w:t>
      </w:r>
      <w:r w:rsidR="00B02EFC">
        <w:rPr>
          <w:color w:val="000000"/>
          <w:sz w:val="22"/>
          <w:szCs w:val="22"/>
        </w:rPr>
        <w:t>te und Pflichten zu beachten haben</w:t>
      </w:r>
      <w:r w:rsidRPr="00677795">
        <w:rPr>
          <w:color w:val="000000"/>
          <w:sz w:val="22"/>
          <w:szCs w:val="22"/>
        </w:rPr>
        <w:t xml:space="preserve">: </w:t>
      </w:r>
    </w:p>
    <w:p w14:paraId="0C8EA2A6" w14:textId="77777777" w:rsidR="00191D98" w:rsidRPr="00677795" w:rsidRDefault="00191D98" w:rsidP="00191D98">
      <w:pPr>
        <w:autoSpaceDE w:val="0"/>
        <w:autoSpaceDN w:val="0"/>
        <w:adjustRightInd w:val="0"/>
        <w:spacing w:before="480" w:after="480"/>
        <w:rPr>
          <w:color w:val="000000"/>
          <w:sz w:val="22"/>
          <w:szCs w:val="22"/>
        </w:rPr>
      </w:pPr>
      <w:r w:rsidRPr="00677795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t>________________________________________________________</w:t>
      </w:r>
      <w:r w:rsidRPr="00677795">
        <w:rPr>
          <w:color w:val="000000"/>
          <w:sz w:val="22"/>
          <w:szCs w:val="22"/>
        </w:rPr>
        <w:t xml:space="preserve"> </w:t>
      </w:r>
    </w:p>
    <w:p w14:paraId="570272F3" w14:textId="77777777" w:rsidR="00191D98" w:rsidRDefault="00191D98" w:rsidP="00191D9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400BA68" w14:textId="77777777" w:rsidR="00191D98" w:rsidRDefault="00191D98" w:rsidP="00191D98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AFBF15C" w14:textId="77777777" w:rsidR="00191D98" w:rsidRPr="00135E3A" w:rsidRDefault="00191D98" w:rsidP="00191D98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135E3A">
        <w:rPr>
          <w:color w:val="000000"/>
          <w:sz w:val="23"/>
          <w:szCs w:val="23"/>
        </w:rPr>
        <w:t>……………………</w:t>
      </w:r>
      <w:r w:rsidR="00A62F13">
        <w:rPr>
          <w:color w:val="000000"/>
          <w:sz w:val="23"/>
          <w:szCs w:val="23"/>
        </w:rPr>
        <w:t>………………………………………………………………………………….</w:t>
      </w:r>
    </w:p>
    <w:p w14:paraId="2E673E80" w14:textId="77777777" w:rsidR="00191D98" w:rsidRPr="00135E3A" w:rsidRDefault="00191D98" w:rsidP="00A62F13">
      <w:pPr>
        <w:tabs>
          <w:tab w:val="left" w:pos="5040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 w:rsidRPr="00135E3A">
        <w:rPr>
          <w:color w:val="000000"/>
          <w:sz w:val="16"/>
          <w:szCs w:val="16"/>
        </w:rPr>
        <w:t>(Datum, Unterschrift</w:t>
      </w:r>
      <w:r w:rsidR="00A62F13">
        <w:rPr>
          <w:color w:val="000000"/>
          <w:sz w:val="16"/>
          <w:szCs w:val="16"/>
        </w:rPr>
        <w:t>, Stempel</w:t>
      </w:r>
      <w:r w:rsidRPr="00135E3A">
        <w:rPr>
          <w:color w:val="000000"/>
          <w:sz w:val="16"/>
          <w:szCs w:val="16"/>
        </w:rPr>
        <w:t xml:space="preserve"> der Praktikumsinstitution) </w:t>
      </w:r>
      <w:r w:rsidR="00A62F13">
        <w:rPr>
          <w:color w:val="000000"/>
          <w:sz w:val="16"/>
          <w:szCs w:val="16"/>
        </w:rPr>
        <w:tab/>
        <w:t>(Datum, Unterschrift des Praktikanten/der Praktika</w:t>
      </w:r>
      <w:r w:rsidR="00A62F13">
        <w:rPr>
          <w:color w:val="000000"/>
          <w:sz w:val="16"/>
          <w:szCs w:val="16"/>
        </w:rPr>
        <w:t>n</w:t>
      </w:r>
      <w:r w:rsidR="00A62F13">
        <w:rPr>
          <w:color w:val="000000"/>
          <w:sz w:val="16"/>
          <w:szCs w:val="16"/>
        </w:rPr>
        <w:t>tin)</w:t>
      </w:r>
    </w:p>
    <w:p w14:paraId="49D57384" w14:textId="77777777" w:rsidR="00191D98" w:rsidRDefault="00191D98" w:rsidP="00191D9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14:paraId="1CBD5F94" w14:textId="77777777" w:rsidR="00191D98" w:rsidRDefault="00191D98" w:rsidP="00191D98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14:paraId="28087554" w14:textId="77777777" w:rsidR="00191D98" w:rsidRPr="00677795" w:rsidRDefault="00191D98" w:rsidP="00191D98">
      <w:pPr>
        <w:autoSpaceDE w:val="0"/>
        <w:autoSpaceDN w:val="0"/>
        <w:adjustRightInd w:val="0"/>
        <w:spacing w:after="120"/>
        <w:jc w:val="both"/>
        <w:rPr>
          <w:color w:val="000000"/>
          <w:sz w:val="20"/>
        </w:rPr>
      </w:pPr>
      <w:r w:rsidRPr="00677795">
        <w:rPr>
          <w:b/>
          <w:bCs/>
          <w:color w:val="000000"/>
          <w:sz w:val="20"/>
        </w:rPr>
        <w:t xml:space="preserve">Von der Praktikumskoordinatorin / vom Praktikumskoordinator des Fachs Kulturwissenschaft auszufüllen: </w:t>
      </w:r>
    </w:p>
    <w:p w14:paraId="6789D2B5" w14:textId="77777777" w:rsidR="00191D98" w:rsidRDefault="00191D98" w:rsidP="00191D98">
      <w:pPr>
        <w:tabs>
          <w:tab w:val="left" w:pos="4320"/>
        </w:tabs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Das Praktikum </w:t>
      </w:r>
      <w:r w:rsidRPr="00677795">
        <w:rPr>
          <w:color w:val="000000"/>
          <w:sz w:val="22"/>
          <w:szCs w:val="22"/>
        </w:rPr>
        <w:t xml:space="preserve">im Rahmen des </w:t>
      </w:r>
      <w:r>
        <w:rPr>
          <w:color w:val="000000"/>
          <w:sz w:val="22"/>
          <w:szCs w:val="22"/>
        </w:rPr>
        <w:tab/>
        <w:t>O Bachelor-Studiums</w:t>
      </w:r>
    </w:p>
    <w:p w14:paraId="2D6556A0" w14:textId="77777777" w:rsidR="00191D98" w:rsidRDefault="00191D98" w:rsidP="00191D98">
      <w:pPr>
        <w:autoSpaceDE w:val="0"/>
        <w:autoSpaceDN w:val="0"/>
        <w:adjustRightInd w:val="0"/>
        <w:spacing w:after="120"/>
        <w:ind w:firstLine="43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Master-</w:t>
      </w:r>
      <w:r w:rsidRPr="00677795">
        <w:rPr>
          <w:color w:val="000000"/>
          <w:sz w:val="22"/>
          <w:szCs w:val="22"/>
        </w:rPr>
        <w:t xml:space="preserve">Studiums </w:t>
      </w:r>
    </w:p>
    <w:p w14:paraId="23B90F0B" w14:textId="77777777" w:rsidR="00191D98" w:rsidRPr="00677795" w:rsidRDefault="00191D98" w:rsidP="00191D98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677795">
        <w:rPr>
          <w:color w:val="000000"/>
          <w:sz w:val="22"/>
          <w:szCs w:val="22"/>
        </w:rPr>
        <w:t xml:space="preserve">im Fach </w:t>
      </w:r>
      <w:r>
        <w:rPr>
          <w:color w:val="000000"/>
          <w:sz w:val="22"/>
          <w:szCs w:val="22"/>
        </w:rPr>
        <w:t>Kulturwissenschaft wird aufgrund des Praktikumsvertrags genehmigt, Nach A</w:t>
      </w: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 xml:space="preserve">schluss des Praktikums ist ein Praktikumsbericht </w:t>
      </w:r>
      <w:r w:rsidRPr="00677795">
        <w:rPr>
          <w:color w:val="000000"/>
          <w:sz w:val="22"/>
          <w:szCs w:val="22"/>
        </w:rPr>
        <w:t xml:space="preserve">gemäß den Anforderungen der </w:t>
      </w:r>
      <w:r>
        <w:rPr>
          <w:color w:val="000000"/>
          <w:sz w:val="22"/>
          <w:szCs w:val="22"/>
        </w:rPr>
        <w:t>Prüfung</w:t>
      </w:r>
      <w:r>
        <w:rPr>
          <w:color w:val="000000"/>
          <w:sz w:val="22"/>
          <w:szCs w:val="22"/>
        </w:rPr>
        <w:t>s</w:t>
      </w:r>
      <w:r w:rsidRPr="00677795">
        <w:rPr>
          <w:color w:val="000000"/>
          <w:sz w:val="22"/>
          <w:szCs w:val="22"/>
        </w:rPr>
        <w:t xml:space="preserve">ordnung </w:t>
      </w:r>
      <w:r>
        <w:rPr>
          <w:color w:val="000000"/>
          <w:sz w:val="22"/>
          <w:szCs w:val="22"/>
        </w:rPr>
        <w:t>und der Praktikumsrichtlinien sowie ein qualifiziertes Praktikumszeugnis des Prakt</w:t>
      </w:r>
      <w:r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kumsträgers </w:t>
      </w:r>
      <w:r w:rsidRPr="00677795">
        <w:rPr>
          <w:color w:val="000000"/>
          <w:sz w:val="22"/>
          <w:szCs w:val="22"/>
        </w:rPr>
        <w:t>vor</w:t>
      </w:r>
      <w:r>
        <w:rPr>
          <w:color w:val="000000"/>
          <w:sz w:val="22"/>
          <w:szCs w:val="22"/>
        </w:rPr>
        <w:t>zu</w:t>
      </w:r>
      <w:r w:rsidRPr="00677795">
        <w:rPr>
          <w:color w:val="000000"/>
          <w:sz w:val="22"/>
          <w:szCs w:val="22"/>
        </w:rPr>
        <w:t>leg</w:t>
      </w:r>
      <w:r>
        <w:rPr>
          <w:color w:val="000000"/>
          <w:sz w:val="22"/>
          <w:szCs w:val="22"/>
        </w:rPr>
        <w:t>en</w:t>
      </w:r>
      <w:r w:rsidRPr="00677795">
        <w:rPr>
          <w:color w:val="000000"/>
          <w:sz w:val="22"/>
          <w:szCs w:val="22"/>
        </w:rPr>
        <w:t xml:space="preserve">. </w:t>
      </w:r>
    </w:p>
    <w:p w14:paraId="0D82E773" w14:textId="77777777" w:rsidR="00191D98" w:rsidRDefault="00191D98" w:rsidP="00191D98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71F5E112" w14:textId="77777777" w:rsidR="00191D98" w:rsidRDefault="00191D98" w:rsidP="00191D98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00C85585" w14:textId="77777777" w:rsidR="00191D98" w:rsidRDefault="00191D98" w:rsidP="00191D98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20858B09" w14:textId="77777777" w:rsidR="00191D98" w:rsidRDefault="00191D98" w:rsidP="00191D98">
      <w:pPr>
        <w:autoSpaceDE w:val="0"/>
        <w:autoSpaceDN w:val="0"/>
        <w:adjustRightInd w:val="0"/>
        <w:spacing w:after="120"/>
        <w:rPr>
          <w:color w:val="000000"/>
          <w:sz w:val="16"/>
          <w:szCs w:val="16"/>
        </w:rPr>
      </w:pPr>
      <w:r w:rsidRPr="00677795">
        <w:rPr>
          <w:color w:val="000000"/>
          <w:sz w:val="22"/>
          <w:szCs w:val="22"/>
        </w:rPr>
        <w:t xml:space="preserve">Siegel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0"/>
        </w:rPr>
        <w:t>Koblenz</w:t>
      </w:r>
      <w:r w:rsidRPr="00677795">
        <w:rPr>
          <w:color w:val="000000"/>
          <w:sz w:val="20"/>
        </w:rPr>
        <w:t>, den………</w:t>
      </w:r>
      <w:r>
        <w:rPr>
          <w:color w:val="000000"/>
          <w:sz w:val="20"/>
        </w:rPr>
        <w:t>………..</w:t>
      </w:r>
      <w:r w:rsidRPr="00677795">
        <w:rPr>
          <w:color w:val="000000"/>
          <w:sz w:val="20"/>
        </w:rPr>
        <w:t xml:space="preserve">…….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677795">
        <w:rPr>
          <w:color w:val="000000"/>
          <w:sz w:val="20"/>
        </w:rPr>
        <w:t>(Unterschrift)</w:t>
      </w:r>
      <w:r w:rsidRPr="00135E3A">
        <w:rPr>
          <w:color w:val="000000"/>
          <w:sz w:val="16"/>
          <w:szCs w:val="16"/>
        </w:rPr>
        <w:t xml:space="preserve"> </w:t>
      </w:r>
    </w:p>
    <w:sectPr w:rsidR="00191D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16CE0"/>
    <w:multiLevelType w:val="hybridMultilevel"/>
    <w:tmpl w:val="A2485354"/>
    <w:lvl w:ilvl="0" w:tplc="1F80EBF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9A64BDF"/>
    <w:multiLevelType w:val="hybridMultilevel"/>
    <w:tmpl w:val="E34439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A5"/>
    <w:rsid w:val="000149B5"/>
    <w:rsid w:val="00061473"/>
    <w:rsid w:val="00066EBC"/>
    <w:rsid w:val="0008370B"/>
    <w:rsid w:val="00092413"/>
    <w:rsid w:val="000D49DA"/>
    <w:rsid w:val="00135E3A"/>
    <w:rsid w:val="00191D98"/>
    <w:rsid w:val="001A2E30"/>
    <w:rsid w:val="00253089"/>
    <w:rsid w:val="002655E1"/>
    <w:rsid w:val="002A3D27"/>
    <w:rsid w:val="00305BC6"/>
    <w:rsid w:val="0031401B"/>
    <w:rsid w:val="00397D96"/>
    <w:rsid w:val="003C2C30"/>
    <w:rsid w:val="00531FE5"/>
    <w:rsid w:val="00542D1A"/>
    <w:rsid w:val="005661A9"/>
    <w:rsid w:val="00570E7F"/>
    <w:rsid w:val="0058088E"/>
    <w:rsid w:val="00610929"/>
    <w:rsid w:val="00677795"/>
    <w:rsid w:val="0070164D"/>
    <w:rsid w:val="007A16CB"/>
    <w:rsid w:val="007A50EF"/>
    <w:rsid w:val="007A69B9"/>
    <w:rsid w:val="00824887"/>
    <w:rsid w:val="008B4EE8"/>
    <w:rsid w:val="00924D4B"/>
    <w:rsid w:val="00930DCF"/>
    <w:rsid w:val="00994164"/>
    <w:rsid w:val="009975E0"/>
    <w:rsid w:val="00A505BE"/>
    <w:rsid w:val="00A62F13"/>
    <w:rsid w:val="00A973FF"/>
    <w:rsid w:val="00AA5C65"/>
    <w:rsid w:val="00AA6ED7"/>
    <w:rsid w:val="00AC0AA4"/>
    <w:rsid w:val="00AC3A36"/>
    <w:rsid w:val="00AD4FC0"/>
    <w:rsid w:val="00AF2863"/>
    <w:rsid w:val="00B02EFC"/>
    <w:rsid w:val="00B26F29"/>
    <w:rsid w:val="00B509AE"/>
    <w:rsid w:val="00B96131"/>
    <w:rsid w:val="00BB35F6"/>
    <w:rsid w:val="00BF1CB0"/>
    <w:rsid w:val="00C115C9"/>
    <w:rsid w:val="00C1259B"/>
    <w:rsid w:val="00C14FC7"/>
    <w:rsid w:val="00C219B4"/>
    <w:rsid w:val="00C3272B"/>
    <w:rsid w:val="00C66025"/>
    <w:rsid w:val="00C85268"/>
    <w:rsid w:val="00C959DB"/>
    <w:rsid w:val="00CF3297"/>
    <w:rsid w:val="00D26204"/>
    <w:rsid w:val="00D71C74"/>
    <w:rsid w:val="00D7309F"/>
    <w:rsid w:val="00E407D0"/>
    <w:rsid w:val="00E82E9F"/>
    <w:rsid w:val="00ED735F"/>
    <w:rsid w:val="00F107A5"/>
    <w:rsid w:val="00FB2BF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3C2C"/>
  <w15:chartTrackingRefBased/>
  <w15:docId w15:val="{9BA30F91-98EF-4AB7-94AC-17256FB1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07A5"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qFormat/>
    <w:rsid w:val="00E407D0"/>
    <w:pPr>
      <w:keepNext/>
      <w:spacing w:after="120"/>
      <w:ind w:left="1021" w:right="1021"/>
      <w:jc w:val="center"/>
      <w:outlineLvl w:val="0"/>
    </w:pPr>
    <w:rPr>
      <w:rFonts w:ascii="Times New Roman" w:hAnsi="Times New Roman" w:cs="Times New Roman"/>
      <w:b/>
    </w:rPr>
  </w:style>
  <w:style w:type="paragraph" w:styleId="berschrift3">
    <w:name w:val="heading 3"/>
    <w:basedOn w:val="Standard"/>
    <w:next w:val="Standard"/>
    <w:qFormat/>
    <w:rsid w:val="00C219B4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Raster1">
    <w:name w:val="Table Grid 1"/>
    <w:basedOn w:val="NormaleTabelle"/>
    <w:rsid w:val="00CF32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erzeichnis2">
    <w:name w:val="toc 2"/>
    <w:basedOn w:val="Standard"/>
    <w:next w:val="Standard"/>
    <w:autoRedefine/>
    <w:semiHidden/>
    <w:rsid w:val="007A50EF"/>
    <w:pPr>
      <w:tabs>
        <w:tab w:val="left" w:pos="709"/>
        <w:tab w:val="right" w:leader="dot" w:pos="9062"/>
      </w:tabs>
      <w:overflowPunct w:val="0"/>
      <w:autoSpaceDE w:val="0"/>
      <w:autoSpaceDN w:val="0"/>
      <w:adjustRightInd w:val="0"/>
      <w:textAlignment w:val="baseline"/>
    </w:pPr>
    <w:rPr>
      <w:noProof/>
      <w:color w:val="000000"/>
      <w:sz w:val="22"/>
    </w:rPr>
  </w:style>
  <w:style w:type="paragraph" w:customStyle="1" w:styleId="Timeszweizeilig">
    <w:name w:val="Times zweizeilig"/>
    <w:basedOn w:val="Standard"/>
    <w:rsid w:val="00E407D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</w:pPr>
    <w:rPr>
      <w:rFonts w:ascii="Times" w:hAnsi="Times" w:cs="Times New Roman"/>
    </w:rPr>
  </w:style>
  <w:style w:type="paragraph" w:styleId="Textkrper">
    <w:name w:val="Body Text"/>
    <w:basedOn w:val="Standard"/>
    <w:rsid w:val="00E407D0"/>
    <w:pPr>
      <w:jc w:val="center"/>
    </w:pPr>
    <w:rPr>
      <w:rFonts w:cs="Times New Roman"/>
      <w:b/>
      <w:sz w:val="20"/>
    </w:rPr>
  </w:style>
  <w:style w:type="paragraph" w:styleId="StandardWeb">
    <w:name w:val="Normal (Web)"/>
    <w:basedOn w:val="Standard"/>
    <w:rsid w:val="00E407D0"/>
    <w:pPr>
      <w:spacing w:before="100" w:after="100"/>
    </w:pPr>
    <w:rPr>
      <w:rFonts w:ascii="Times New Roman" w:hAnsi="Times New Roman" w:cs="Times New Roman"/>
    </w:rPr>
  </w:style>
  <w:style w:type="paragraph" w:customStyle="1" w:styleId="Default">
    <w:name w:val="Default"/>
    <w:rsid w:val="00083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Absatz">
    <w:name w:val="Überschrift Absatz"/>
    <w:basedOn w:val="Standard"/>
    <w:rsid w:val="00135E3A"/>
    <w:pPr>
      <w:pBdr>
        <w:bottom w:val="single" w:sz="4" w:space="1" w:color="auto"/>
      </w:pBdr>
      <w:spacing w:before="360" w:after="240" w:line="312" w:lineRule="auto"/>
    </w:pPr>
    <w:rPr>
      <w:rFonts w:cs="Times New Roman"/>
      <w:b/>
      <w:bCs/>
      <w:sz w:val="20"/>
    </w:rPr>
  </w:style>
  <w:style w:type="table" w:styleId="Tabellenraster">
    <w:name w:val="Table Grid"/>
    <w:basedOn w:val="NormaleTabelle"/>
    <w:rsid w:val="00C6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nberschrift">
    <w:name w:val="Paragraphenüberschrift"/>
    <w:basedOn w:val="berschrift3"/>
    <w:next w:val="Standard"/>
    <w:link w:val="ParagraphenberschriftZchn"/>
    <w:rsid w:val="00C219B4"/>
    <w:pPr>
      <w:overflowPunct w:val="0"/>
      <w:spacing w:after="120"/>
      <w:jc w:val="center"/>
      <w:textAlignment w:val="baseline"/>
    </w:pPr>
    <w:rPr>
      <w:sz w:val="22"/>
      <w:szCs w:val="22"/>
    </w:rPr>
  </w:style>
  <w:style w:type="character" w:customStyle="1" w:styleId="ParagraphenberschriftZchn">
    <w:name w:val="Paragraphenüberschrift Zchn"/>
    <w:basedOn w:val="Absatz-Standardschriftart"/>
    <w:link w:val="Paragraphenberschrift"/>
    <w:locked/>
    <w:rsid w:val="00C219B4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Sprechblasentext">
    <w:name w:val="Balloon Text"/>
    <w:basedOn w:val="Standard"/>
    <w:semiHidden/>
    <w:rsid w:val="00B26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Bachelorprüfungsordnung Ecological Impact Assessment</vt:lpstr>
    </vt:vector>
  </TitlesOfParts>
  <Company>Universität Koblenz-Landau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Bachelorprüfungsordnung Ecological Impact Assessment</dc:title>
  <dc:subject/>
  <dc:creator>Angelika Jungeilges</dc:creator>
  <cp:keywords/>
  <dc:description/>
  <cp:lastModifiedBy>Michael Klemm</cp:lastModifiedBy>
  <cp:revision>2</cp:revision>
  <cp:lastPrinted>2008-09-24T17:07:00Z</cp:lastPrinted>
  <dcterms:created xsi:type="dcterms:W3CDTF">2024-04-08T12:04:00Z</dcterms:created>
  <dcterms:modified xsi:type="dcterms:W3CDTF">2024-04-08T12:04:00Z</dcterms:modified>
</cp:coreProperties>
</file>