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F4A7" w14:textId="77777777" w:rsidR="00C344F8" w:rsidRPr="00C344F8" w:rsidRDefault="00C344F8">
      <w:pPr>
        <w:rPr>
          <w:sz w:val="16"/>
          <w:szCs w:val="16"/>
        </w:rPr>
      </w:pPr>
    </w:p>
    <w:p w14:paraId="14A960EB" w14:textId="77777777" w:rsidR="002B4496" w:rsidRDefault="002B4496">
      <w:r w:rsidRPr="00235920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35920">
        <w:instrText xml:space="preserve"> </w:instrText>
      </w:r>
      <w:r w:rsidR="004C6764">
        <w:instrText>FORMCHECKBOX</w:instrText>
      </w:r>
      <w:r w:rsidRPr="00235920">
        <w:instrText xml:space="preserve"> </w:instrText>
      </w:r>
      <w:r w:rsidR="00A8536F">
        <w:fldChar w:fldCharType="separate"/>
      </w:r>
      <w:r w:rsidRPr="00235920">
        <w:fldChar w:fldCharType="end"/>
      </w:r>
      <w:r>
        <w:t xml:space="preserve"> </w:t>
      </w:r>
      <w:r w:rsidR="004A6657">
        <w:t>Dienst</w:t>
      </w:r>
      <w:r>
        <w:t>schlüssel</w:t>
      </w:r>
      <w:r w:rsidR="00226E8B">
        <w:t>s</w:t>
      </w:r>
      <w:r w:rsidR="001E0801">
        <w:t>/ -transponders</w:t>
      </w:r>
      <w:r>
        <w:t xml:space="preserve"> </w:t>
      </w:r>
    </w:p>
    <w:p w14:paraId="40F7DE54" w14:textId="77777777" w:rsidR="002D62C6" w:rsidRDefault="002D62C6"/>
    <w:p w14:paraId="001916E2" w14:textId="77777777" w:rsidR="008272C8" w:rsidRDefault="008272C8"/>
    <w:p w14:paraId="5D8F91D3" w14:textId="77777777" w:rsidR="00E518F8" w:rsidRDefault="00E51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528"/>
        <w:gridCol w:w="684"/>
        <w:gridCol w:w="1116"/>
        <w:gridCol w:w="441"/>
        <w:gridCol w:w="1851"/>
        <w:gridCol w:w="1256"/>
        <w:gridCol w:w="1074"/>
        <w:gridCol w:w="493"/>
        <w:gridCol w:w="1958"/>
      </w:tblGrid>
      <w:tr w:rsidR="00813BF2" w14:paraId="1BDCCAC1" w14:textId="77777777">
        <w:tc>
          <w:tcPr>
            <w:tcW w:w="334" w:type="dxa"/>
            <w:vMerge w:val="restart"/>
            <w:shd w:val="clear" w:color="auto" w:fill="auto"/>
          </w:tcPr>
          <w:p w14:paraId="67DA2E8F" w14:textId="77777777" w:rsidR="00813BF2" w:rsidRPr="001E1A04" w:rsidRDefault="00813BF2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1</w:t>
            </w:r>
          </w:p>
          <w:p w14:paraId="3839026F" w14:textId="77777777" w:rsidR="00813BF2" w:rsidRPr="001E1A04" w:rsidRDefault="00813BF2" w:rsidP="00FB5306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8"/>
            <w:shd w:val="clear" w:color="auto" w:fill="auto"/>
          </w:tcPr>
          <w:p w14:paraId="7E1F3808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Titel, Name, Vorname</w:t>
            </w:r>
          </w:p>
          <w:p w14:paraId="0EB597B3" w14:textId="77777777" w:rsidR="00813BF2" w:rsidRPr="009A533B" w:rsidRDefault="00813BF2">
            <w:r w:rsidRPr="009A533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Pr="009A533B">
              <w:instrText xml:space="preserve"> </w:instrText>
            </w:r>
            <w:r w:rsidR="004C6764">
              <w:instrText>FORMTEXT</w:instrText>
            </w:r>
            <w:r w:rsidRPr="009A533B">
              <w:instrText xml:space="preserve"> </w:instrText>
            </w:r>
            <w:r w:rsidRPr="009A533B">
              <w:fldChar w:fldCharType="separate"/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fldChar w:fldCharType="end"/>
            </w:r>
            <w:bookmarkEnd w:id="0"/>
          </w:p>
          <w:p w14:paraId="67896D31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</w:tcPr>
          <w:p w14:paraId="1E2ECF5D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Personal-Nr.</w:t>
            </w:r>
          </w:p>
          <w:p w14:paraId="04D5DF1B" w14:textId="77777777" w:rsidR="00813BF2" w:rsidRPr="009A533B" w:rsidRDefault="00813BF2">
            <w:r w:rsidRPr="009A533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A533B">
              <w:instrText xml:space="preserve"> </w:instrText>
            </w:r>
            <w:r w:rsidR="004C6764">
              <w:instrText>FORMTEXT</w:instrText>
            </w:r>
            <w:r w:rsidRPr="009A533B">
              <w:instrText xml:space="preserve"> </w:instrText>
            </w:r>
            <w:r w:rsidRPr="009A533B">
              <w:fldChar w:fldCharType="separate"/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rPr>
                <w:noProof/>
              </w:rPr>
              <w:t> </w:t>
            </w:r>
            <w:r w:rsidRPr="009A533B">
              <w:fldChar w:fldCharType="end"/>
            </w:r>
          </w:p>
        </w:tc>
      </w:tr>
      <w:tr w:rsidR="00813BF2" w14:paraId="33A81FA3" w14:textId="77777777">
        <w:tc>
          <w:tcPr>
            <w:tcW w:w="334" w:type="dxa"/>
            <w:vMerge/>
            <w:shd w:val="clear" w:color="auto" w:fill="auto"/>
          </w:tcPr>
          <w:p w14:paraId="005B0D95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4024BAD6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Fachbereich</w:t>
            </w:r>
          </w:p>
          <w:p w14:paraId="5C2075F0" w14:textId="77777777" w:rsidR="00813BF2" w:rsidRPr="001E1A04" w:rsidRDefault="00813BF2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64596A60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  <w:tc>
          <w:tcPr>
            <w:tcW w:w="7250" w:type="dxa"/>
            <w:gridSpan w:val="6"/>
            <w:shd w:val="clear" w:color="auto" w:fill="auto"/>
          </w:tcPr>
          <w:p w14:paraId="5552DE2F" w14:textId="77777777" w:rsidR="00813BF2" w:rsidRPr="001E1A04" w:rsidRDefault="008E20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Organisationseinheit</w:t>
            </w:r>
            <w:r w:rsidRPr="001E1A04">
              <w:rPr>
                <w:b/>
                <w:sz w:val="16"/>
                <w:szCs w:val="16"/>
              </w:rPr>
              <w:t xml:space="preserve"> </w:t>
            </w:r>
            <w:r w:rsidR="00813BF2" w:rsidRPr="001E1A04">
              <w:rPr>
                <w:b/>
                <w:sz w:val="12"/>
                <w:szCs w:val="12"/>
              </w:rPr>
              <w:t xml:space="preserve">(Institut / Seminar / Abteilung / </w:t>
            </w:r>
            <w:r w:rsidR="000435FF" w:rsidRPr="001E1A04">
              <w:rPr>
                <w:b/>
                <w:sz w:val="12"/>
                <w:szCs w:val="12"/>
              </w:rPr>
              <w:t xml:space="preserve">Referat / </w:t>
            </w:r>
            <w:r w:rsidR="00813BF2" w:rsidRPr="001E1A04">
              <w:rPr>
                <w:b/>
                <w:sz w:val="12"/>
                <w:szCs w:val="12"/>
              </w:rPr>
              <w:t>sonstige Einrichtung etc.)</w:t>
            </w:r>
          </w:p>
          <w:p w14:paraId="67228DD5" w14:textId="77777777" w:rsidR="00813BF2" w:rsidRPr="001E1A04" w:rsidRDefault="00813BF2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</w:tc>
      </w:tr>
      <w:tr w:rsidR="00813BF2" w14:paraId="570A0079" w14:textId="77777777">
        <w:trPr>
          <w:trHeight w:val="472"/>
        </w:trPr>
        <w:tc>
          <w:tcPr>
            <w:tcW w:w="334" w:type="dxa"/>
            <w:vMerge/>
            <w:shd w:val="clear" w:color="auto" w:fill="auto"/>
          </w:tcPr>
          <w:p w14:paraId="53D28256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8"/>
            <w:shd w:val="clear" w:color="auto" w:fill="auto"/>
          </w:tcPr>
          <w:p w14:paraId="4DDEFA14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Email-Adresse</w:t>
            </w:r>
          </w:p>
          <w:p w14:paraId="7E2CAD20" w14:textId="77777777" w:rsidR="00813BF2" w:rsidRPr="001E1A04" w:rsidRDefault="00813BF2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12FA98FE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Telefon / App-Nr.</w:t>
            </w:r>
          </w:p>
          <w:p w14:paraId="32CBFF32" w14:textId="77777777" w:rsidR="00813BF2" w:rsidRPr="001E1A04" w:rsidRDefault="00813BF2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</w:tc>
      </w:tr>
      <w:tr w:rsidR="00813BF2" w14:paraId="763992C4" w14:textId="77777777" w:rsidTr="002F404C">
        <w:trPr>
          <w:trHeight w:val="392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C0FD98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CD8FAD" w14:textId="4E019434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Es besteht folgen</w:t>
            </w:r>
            <w:r w:rsidR="00572A22">
              <w:rPr>
                <w:b/>
                <w:sz w:val="16"/>
                <w:szCs w:val="16"/>
              </w:rPr>
              <w:t>des</w:t>
            </w:r>
            <w:r w:rsidRPr="001E1A04">
              <w:rPr>
                <w:b/>
                <w:sz w:val="16"/>
                <w:szCs w:val="16"/>
              </w:rPr>
              <w:t xml:space="preserve"> </w:t>
            </w:r>
            <w:r w:rsidR="00D670FA">
              <w:rPr>
                <w:b/>
                <w:sz w:val="16"/>
                <w:szCs w:val="16"/>
              </w:rPr>
              <w:t>V</w:t>
            </w:r>
            <w:r w:rsidR="00DA0F9C" w:rsidRPr="001E1A04">
              <w:rPr>
                <w:b/>
                <w:sz w:val="16"/>
                <w:szCs w:val="16"/>
              </w:rPr>
              <w:t>erhältnis</w:t>
            </w:r>
            <w:r w:rsidR="00B57548" w:rsidRPr="001E1A04">
              <w:rPr>
                <w:b/>
                <w:sz w:val="16"/>
                <w:szCs w:val="16"/>
              </w:rPr>
              <w:t xml:space="preserve"> </w:t>
            </w:r>
            <w:r w:rsidR="00D670FA">
              <w:rPr>
                <w:b/>
                <w:sz w:val="16"/>
                <w:szCs w:val="16"/>
              </w:rPr>
              <w:t>zur</w:t>
            </w:r>
            <w:r w:rsidR="00B57548" w:rsidRPr="001E1A04">
              <w:rPr>
                <w:b/>
                <w:sz w:val="16"/>
                <w:szCs w:val="16"/>
              </w:rPr>
              <w:t xml:space="preserve"> Universität Koblenz</w:t>
            </w:r>
            <w:r w:rsidRPr="001E1A0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5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0DC96C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Einstellung erfolgt(e)</w:t>
            </w:r>
          </w:p>
          <w:p w14:paraId="0FF50B74" w14:textId="77777777" w:rsidR="00813BF2" w:rsidRPr="001E1A04" w:rsidRDefault="00813BF2">
            <w:pPr>
              <w:rPr>
                <w:sz w:val="10"/>
                <w:szCs w:val="10"/>
              </w:rPr>
            </w:pPr>
            <w:r w:rsidRPr="001E1A04">
              <w:rPr>
                <w:sz w:val="16"/>
                <w:szCs w:val="16"/>
              </w:rPr>
              <w:t xml:space="preserve"> </w:t>
            </w:r>
          </w:p>
          <w:p w14:paraId="46C5251A" w14:textId="77777777" w:rsidR="00B57548" w:rsidRPr="001E1A04" w:rsidRDefault="00B57548">
            <w:pPr>
              <w:rPr>
                <w:sz w:val="4"/>
                <w:szCs w:val="4"/>
              </w:rPr>
            </w:pPr>
          </w:p>
          <w:p w14:paraId="142D269F" w14:textId="77777777" w:rsidR="00B57548" w:rsidRPr="001E1A04" w:rsidRDefault="00B57548">
            <w:pPr>
              <w:rPr>
                <w:sz w:val="4"/>
                <w:szCs w:val="4"/>
              </w:rPr>
            </w:pPr>
          </w:p>
          <w:p w14:paraId="232F62E0" w14:textId="77777777" w:rsidR="00B57548" w:rsidRPr="001E1A04" w:rsidRDefault="00B57548">
            <w:pPr>
              <w:rPr>
                <w:sz w:val="4"/>
                <w:szCs w:val="4"/>
              </w:rPr>
            </w:pPr>
          </w:p>
          <w:p w14:paraId="6BF0FF4B" w14:textId="77777777" w:rsidR="00B57548" w:rsidRPr="001E1A04" w:rsidRDefault="00B57548">
            <w:pPr>
              <w:rPr>
                <w:sz w:val="2"/>
                <w:szCs w:val="2"/>
              </w:rPr>
            </w:pPr>
          </w:p>
          <w:p w14:paraId="177ECADF" w14:textId="77777777" w:rsidR="00813BF2" w:rsidRPr="001E1A04" w:rsidRDefault="00813BF2">
            <w:pPr>
              <w:rPr>
                <w:b/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r w:rsidRPr="001E1A04">
              <w:rPr>
                <w:sz w:val="16"/>
                <w:szCs w:val="16"/>
              </w:rPr>
              <w:t xml:space="preserve"> unbefristet       </w:t>
            </w: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r w:rsidRPr="001E1A04">
              <w:rPr>
                <w:sz w:val="16"/>
                <w:szCs w:val="16"/>
              </w:rPr>
              <w:t xml:space="preserve"> befristet bis:  </w:t>
            </w:r>
            <w:r w:rsidRPr="001E1A04">
              <w:rPr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  <w:u w:val="single"/>
              </w:rPr>
              <w:instrText xml:space="preserve"> </w:instrText>
            </w:r>
            <w:r w:rsidR="004C6764">
              <w:rPr>
                <w:sz w:val="20"/>
                <w:szCs w:val="20"/>
                <w:u w:val="single"/>
              </w:rPr>
              <w:instrText>FORMTEXT</w:instrText>
            </w:r>
            <w:r w:rsidRPr="001E1A04">
              <w:rPr>
                <w:sz w:val="20"/>
                <w:szCs w:val="20"/>
                <w:u w:val="single"/>
              </w:rPr>
              <w:instrText xml:space="preserve"> </w:instrText>
            </w:r>
            <w:r w:rsidRPr="001E1A04">
              <w:rPr>
                <w:sz w:val="20"/>
                <w:szCs w:val="20"/>
                <w:u w:val="single"/>
              </w:rPr>
            </w:r>
            <w:r w:rsidRPr="001E1A04">
              <w:rPr>
                <w:sz w:val="20"/>
                <w:szCs w:val="20"/>
                <w:u w:val="single"/>
              </w:rPr>
              <w:fldChar w:fldCharType="separate"/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sz w:val="20"/>
                <w:szCs w:val="20"/>
                <w:u w:val="single"/>
              </w:rPr>
              <w:fldChar w:fldCharType="end"/>
            </w:r>
            <w:r w:rsidRPr="001E1A04">
              <w:rPr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  <w:u w:val="single"/>
              </w:rPr>
              <w:instrText xml:space="preserve"> </w:instrText>
            </w:r>
            <w:r w:rsidR="004C6764">
              <w:rPr>
                <w:sz w:val="20"/>
                <w:szCs w:val="20"/>
                <w:u w:val="single"/>
              </w:rPr>
              <w:instrText>FORMTEXT</w:instrText>
            </w:r>
            <w:r w:rsidRPr="001E1A04">
              <w:rPr>
                <w:sz w:val="20"/>
                <w:szCs w:val="20"/>
                <w:u w:val="single"/>
              </w:rPr>
              <w:instrText xml:space="preserve"> </w:instrText>
            </w:r>
            <w:r w:rsidRPr="001E1A04">
              <w:rPr>
                <w:sz w:val="20"/>
                <w:szCs w:val="20"/>
                <w:u w:val="single"/>
              </w:rPr>
            </w:r>
            <w:r w:rsidRPr="001E1A04">
              <w:rPr>
                <w:sz w:val="20"/>
                <w:szCs w:val="20"/>
                <w:u w:val="single"/>
              </w:rPr>
              <w:fldChar w:fldCharType="separate"/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noProof/>
                <w:sz w:val="20"/>
                <w:szCs w:val="20"/>
                <w:u w:val="single"/>
              </w:rPr>
              <w:t> </w:t>
            </w:r>
            <w:r w:rsidRPr="001E1A04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813BF2" w14:paraId="24FA1A62" w14:textId="77777777" w:rsidTr="002F404C">
        <w:trPr>
          <w:trHeight w:val="392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C06D87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A57E" w14:textId="77777777" w:rsidR="000435FF" w:rsidRPr="001E1A04" w:rsidRDefault="000435FF">
            <w:pPr>
              <w:rPr>
                <w:sz w:val="4"/>
                <w:szCs w:val="4"/>
              </w:rPr>
            </w:pPr>
          </w:p>
          <w:p w14:paraId="79779741" w14:textId="77777777" w:rsidR="00813BF2" w:rsidRPr="001E1A04" w:rsidDel="00813BF2" w:rsidRDefault="00813BF2" w:rsidP="001E0801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 xml:space="preserve">als:      </w:t>
            </w: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96"/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bookmarkEnd w:id="1"/>
            <w:r w:rsidRPr="001E1A04">
              <w:rPr>
                <w:sz w:val="16"/>
                <w:szCs w:val="16"/>
              </w:rPr>
              <w:t xml:space="preserve"> Beschäftigte/r           </w:t>
            </w: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97"/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bookmarkEnd w:id="2"/>
            <w:r w:rsidRPr="001E1A04">
              <w:rPr>
                <w:sz w:val="16"/>
                <w:szCs w:val="16"/>
              </w:rPr>
              <w:t xml:space="preserve"> Lehrbeauftragte/r          </w:t>
            </w: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98"/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bookmarkEnd w:id="3"/>
            <w:r w:rsidRPr="001E1A04">
              <w:rPr>
                <w:sz w:val="16"/>
                <w:szCs w:val="16"/>
              </w:rPr>
              <w:t xml:space="preserve"> HiWi</w:t>
            </w:r>
            <w:r w:rsidR="00B67938">
              <w:rPr>
                <w:sz w:val="16"/>
                <w:szCs w:val="16"/>
              </w:rPr>
              <w:t xml:space="preserve">         </w:t>
            </w:r>
            <w:r w:rsidR="00B67938" w:rsidRPr="001E1A0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938"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="00B67938"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="00B67938" w:rsidRPr="001E1A04">
              <w:rPr>
                <w:sz w:val="16"/>
                <w:szCs w:val="16"/>
              </w:rPr>
              <w:fldChar w:fldCharType="end"/>
            </w:r>
            <w:r w:rsidR="00B67938">
              <w:rPr>
                <w:sz w:val="16"/>
                <w:szCs w:val="16"/>
              </w:rPr>
              <w:t xml:space="preserve"> </w:t>
            </w:r>
            <w:r w:rsidR="00D670FA">
              <w:rPr>
                <w:sz w:val="16"/>
                <w:szCs w:val="16"/>
              </w:rPr>
              <w:t>Student/-in</w:t>
            </w:r>
          </w:p>
        </w:tc>
        <w:tc>
          <w:tcPr>
            <w:tcW w:w="35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29990" w14:textId="77777777" w:rsidR="00813BF2" w:rsidRPr="001E1A04" w:rsidRDefault="00813BF2">
            <w:pPr>
              <w:rPr>
                <w:sz w:val="16"/>
                <w:szCs w:val="16"/>
              </w:rPr>
            </w:pPr>
          </w:p>
        </w:tc>
      </w:tr>
      <w:tr w:rsidR="00BD5758" w14:paraId="7B184A35" w14:textId="77777777">
        <w:trPr>
          <w:trHeight w:val="292"/>
        </w:trPr>
        <w:tc>
          <w:tcPr>
            <w:tcW w:w="334" w:type="dxa"/>
            <w:tcBorders>
              <w:right w:val="single" w:sz="4" w:space="0" w:color="auto"/>
            </w:tcBorders>
            <w:shd w:val="clear" w:color="auto" w:fill="auto"/>
          </w:tcPr>
          <w:p w14:paraId="29D2D8D3" w14:textId="77777777" w:rsidR="00BD5758" w:rsidRPr="001E1A04" w:rsidRDefault="00BD5758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2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4EB79" w14:textId="77777777" w:rsidR="00EB03E9" w:rsidRPr="001E1A04" w:rsidRDefault="00BD5758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Zutrittsberechtigung</w:t>
            </w:r>
          </w:p>
          <w:p w14:paraId="3B5A4C1C" w14:textId="77777777" w:rsidR="00BD5758" w:rsidRPr="001E1A04" w:rsidRDefault="00BD5758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 xml:space="preserve">           </w:t>
            </w:r>
          </w:p>
          <w:p w14:paraId="1226AF22" w14:textId="77777777" w:rsidR="00BD5758" w:rsidRPr="001E1A04" w:rsidRDefault="00BD5758">
            <w:pPr>
              <w:rPr>
                <w:b/>
                <w:sz w:val="4"/>
                <w:szCs w:val="4"/>
              </w:rPr>
            </w:pP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r w:rsidRPr="001E1A04">
              <w:rPr>
                <w:b/>
                <w:sz w:val="16"/>
                <w:szCs w:val="16"/>
              </w:rPr>
              <w:t xml:space="preserve"> </w:t>
            </w:r>
            <w:r w:rsidR="00813BF2" w:rsidRPr="001E1A04">
              <w:rPr>
                <w:b/>
                <w:sz w:val="16"/>
                <w:szCs w:val="16"/>
              </w:rPr>
              <w:t xml:space="preserve">NEU              </w:t>
            </w:r>
          </w:p>
          <w:p w14:paraId="71196079" w14:textId="77777777" w:rsidR="00813BF2" w:rsidRPr="001E1A04" w:rsidRDefault="00BD5758" w:rsidP="00BD5758">
            <w:pPr>
              <w:rPr>
                <w:sz w:val="4"/>
                <w:szCs w:val="4"/>
              </w:rPr>
            </w:pPr>
            <w:r w:rsidRPr="001E1A04">
              <w:rPr>
                <w:sz w:val="16"/>
                <w:szCs w:val="16"/>
              </w:rPr>
              <w:t xml:space="preserve">     </w:t>
            </w:r>
          </w:p>
          <w:p w14:paraId="7596F9D7" w14:textId="77777777" w:rsidR="00BD5758" w:rsidRPr="001E1A04" w:rsidRDefault="00813BF2" w:rsidP="00BD5758">
            <w:pPr>
              <w:rPr>
                <w:sz w:val="4"/>
                <w:szCs w:val="4"/>
              </w:rPr>
            </w:pPr>
            <w:r w:rsidRPr="001E1A04">
              <w:rPr>
                <w:sz w:val="16"/>
                <w:szCs w:val="16"/>
              </w:rPr>
              <w:t xml:space="preserve">     </w:t>
            </w:r>
            <w:r w:rsidR="00BD5758" w:rsidRPr="001E1A04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758"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="00BD5758"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="00BD5758" w:rsidRPr="001E1A04">
              <w:rPr>
                <w:sz w:val="16"/>
                <w:szCs w:val="16"/>
              </w:rPr>
              <w:fldChar w:fldCharType="end"/>
            </w:r>
            <w:r w:rsidR="00BD5758" w:rsidRPr="001E1A04">
              <w:rPr>
                <w:sz w:val="16"/>
                <w:szCs w:val="16"/>
              </w:rPr>
              <w:t xml:space="preserve"> unbefristet</w:t>
            </w:r>
          </w:p>
          <w:p w14:paraId="3BFB9EEC" w14:textId="77777777" w:rsidR="00813BF2" w:rsidRPr="001E1A04" w:rsidRDefault="00813BF2" w:rsidP="00BD5758">
            <w:pPr>
              <w:rPr>
                <w:sz w:val="4"/>
                <w:szCs w:val="4"/>
              </w:rPr>
            </w:pPr>
          </w:p>
          <w:p w14:paraId="3F0C9A47" w14:textId="77777777" w:rsidR="00BD5758" w:rsidRPr="001E1A04" w:rsidRDefault="00BD5758" w:rsidP="00BD5758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 xml:space="preserve">     </w:t>
            </w: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r w:rsidRPr="001E1A04">
              <w:rPr>
                <w:sz w:val="16"/>
                <w:szCs w:val="16"/>
              </w:rPr>
              <w:t xml:space="preserve"> befristet bis </w:t>
            </w:r>
            <w:r w:rsidRPr="001E1A04">
              <w:rPr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="004C6764">
              <w:rPr>
                <w:sz w:val="16"/>
                <w:szCs w:val="16"/>
                <w:u w:val="single"/>
              </w:rPr>
              <w:instrText>FORMTEXT</w:instrText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Pr="001E1A04">
              <w:rPr>
                <w:sz w:val="16"/>
                <w:szCs w:val="16"/>
                <w:u w:val="single"/>
              </w:rPr>
            </w:r>
            <w:r w:rsidRPr="001E1A04">
              <w:rPr>
                <w:sz w:val="16"/>
                <w:szCs w:val="16"/>
                <w:u w:val="single"/>
              </w:rPr>
              <w:fldChar w:fldCharType="separate"/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sz w:val="16"/>
                <w:szCs w:val="16"/>
                <w:u w:val="single"/>
              </w:rPr>
              <w:fldChar w:fldCharType="end"/>
            </w:r>
            <w:r w:rsidRPr="001E1A04">
              <w:rPr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="004C6764">
              <w:rPr>
                <w:sz w:val="16"/>
                <w:szCs w:val="16"/>
                <w:u w:val="single"/>
              </w:rPr>
              <w:instrText>FORMTEXT</w:instrText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Pr="001E1A04">
              <w:rPr>
                <w:sz w:val="16"/>
                <w:szCs w:val="16"/>
                <w:u w:val="single"/>
              </w:rPr>
            </w:r>
            <w:r w:rsidRPr="001E1A04">
              <w:rPr>
                <w:sz w:val="16"/>
                <w:szCs w:val="16"/>
                <w:u w:val="single"/>
              </w:rPr>
              <w:fldChar w:fldCharType="separate"/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sz w:val="16"/>
                <w:szCs w:val="16"/>
                <w:u w:val="single"/>
              </w:rPr>
              <w:fldChar w:fldCharType="end"/>
            </w:r>
            <w:r w:rsidRPr="001E1A04">
              <w:rPr>
                <w:sz w:val="12"/>
                <w:szCs w:val="12"/>
              </w:rPr>
              <w:t xml:space="preserve"> (längstens bis Ende Beschäftigungszeitraum</w:t>
            </w:r>
            <w:r w:rsidR="00305B55" w:rsidRPr="001E1A04">
              <w:rPr>
                <w:sz w:val="12"/>
                <w:szCs w:val="12"/>
              </w:rPr>
              <w:t>)</w:t>
            </w:r>
          </w:p>
          <w:p w14:paraId="618767C3" w14:textId="77777777" w:rsidR="00BD5758" w:rsidRPr="001E1A04" w:rsidRDefault="00BD5758">
            <w:pPr>
              <w:rPr>
                <w:sz w:val="16"/>
                <w:szCs w:val="16"/>
              </w:rPr>
            </w:pPr>
          </w:p>
          <w:p w14:paraId="22A4991B" w14:textId="77777777" w:rsidR="00BD5758" w:rsidRPr="001E1A04" w:rsidRDefault="00BD5758">
            <w:pPr>
              <w:rPr>
                <w:sz w:val="20"/>
                <w:szCs w:val="20"/>
                <w:u w:val="single"/>
              </w:rPr>
            </w:pP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r w:rsidR="00813BF2" w:rsidRPr="001E1A04">
              <w:rPr>
                <w:sz w:val="16"/>
                <w:szCs w:val="16"/>
              </w:rPr>
              <w:t xml:space="preserve"> </w:t>
            </w:r>
            <w:r w:rsidR="00813BF2" w:rsidRPr="001E1A04">
              <w:rPr>
                <w:b/>
                <w:sz w:val="16"/>
                <w:szCs w:val="16"/>
              </w:rPr>
              <w:t xml:space="preserve">VERLÄNGERUNG  </w:t>
            </w:r>
            <w:r w:rsidRPr="001E1A04">
              <w:rPr>
                <w:sz w:val="16"/>
                <w:szCs w:val="16"/>
              </w:rPr>
              <w:t xml:space="preserve">bis zum </w:t>
            </w:r>
            <w:r w:rsidRPr="001E1A04">
              <w:rPr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="004C6764">
              <w:rPr>
                <w:sz w:val="16"/>
                <w:szCs w:val="16"/>
                <w:u w:val="single"/>
              </w:rPr>
              <w:instrText>FORMTEXT</w:instrText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Pr="001E1A04">
              <w:rPr>
                <w:sz w:val="16"/>
                <w:szCs w:val="16"/>
                <w:u w:val="single"/>
              </w:rPr>
            </w:r>
            <w:r w:rsidRPr="001E1A04">
              <w:rPr>
                <w:sz w:val="16"/>
                <w:szCs w:val="16"/>
                <w:u w:val="single"/>
              </w:rPr>
              <w:fldChar w:fldCharType="separate"/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sz w:val="16"/>
                <w:szCs w:val="16"/>
                <w:u w:val="single"/>
              </w:rPr>
              <w:fldChar w:fldCharType="end"/>
            </w:r>
            <w:r w:rsidRPr="001E1A04">
              <w:rPr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="004C6764">
              <w:rPr>
                <w:sz w:val="16"/>
                <w:szCs w:val="16"/>
                <w:u w:val="single"/>
              </w:rPr>
              <w:instrText>FORMTEXT</w:instrText>
            </w:r>
            <w:r w:rsidRPr="001E1A04">
              <w:rPr>
                <w:sz w:val="16"/>
                <w:szCs w:val="16"/>
                <w:u w:val="single"/>
              </w:rPr>
              <w:instrText xml:space="preserve"> </w:instrText>
            </w:r>
            <w:r w:rsidRPr="001E1A04">
              <w:rPr>
                <w:sz w:val="16"/>
                <w:szCs w:val="16"/>
                <w:u w:val="single"/>
              </w:rPr>
            </w:r>
            <w:r w:rsidRPr="001E1A04">
              <w:rPr>
                <w:sz w:val="16"/>
                <w:szCs w:val="16"/>
                <w:u w:val="single"/>
              </w:rPr>
              <w:fldChar w:fldCharType="separate"/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noProof/>
                <w:sz w:val="16"/>
                <w:szCs w:val="16"/>
                <w:u w:val="single"/>
              </w:rPr>
              <w:t> </w:t>
            </w:r>
            <w:r w:rsidRPr="001E1A04">
              <w:rPr>
                <w:sz w:val="16"/>
                <w:szCs w:val="16"/>
                <w:u w:val="single"/>
              </w:rPr>
              <w:fldChar w:fldCharType="end"/>
            </w:r>
            <w:r w:rsidR="00305B55" w:rsidRPr="001E1A04">
              <w:rPr>
                <w:sz w:val="20"/>
                <w:szCs w:val="20"/>
              </w:rPr>
              <w:t xml:space="preserve"> </w:t>
            </w:r>
            <w:r w:rsidR="00305B55" w:rsidRPr="001E1A04">
              <w:rPr>
                <w:sz w:val="12"/>
                <w:szCs w:val="12"/>
              </w:rPr>
              <w:t>(längstens bis Ende Beschäftigungszeitraum)</w:t>
            </w:r>
          </w:p>
          <w:p w14:paraId="1F925E8D" w14:textId="77777777" w:rsidR="00BD5758" w:rsidRPr="001E1A04" w:rsidRDefault="00BD57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21479" w14:textId="77777777" w:rsidR="00BD5758" w:rsidRPr="001E1A04" w:rsidRDefault="00BD5758" w:rsidP="00BD5758">
            <w:pPr>
              <w:rPr>
                <w:sz w:val="20"/>
                <w:szCs w:val="20"/>
                <w:u w:val="single"/>
              </w:rPr>
            </w:pPr>
          </w:p>
        </w:tc>
      </w:tr>
      <w:tr w:rsidR="00D30DBC" w14:paraId="5C4EC3A9" w14:textId="77777777"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6DE3D4CD" w14:textId="77777777" w:rsidR="00D30DBC" w:rsidRPr="001E1A04" w:rsidRDefault="00D30DBC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3</w:t>
            </w:r>
          </w:p>
        </w:tc>
        <w:tc>
          <w:tcPr>
            <w:tcW w:w="962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BEEC" w14:textId="77777777" w:rsidR="00D30DBC" w:rsidRPr="001E1A04" w:rsidRDefault="001C548D" w:rsidP="008927F0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 xml:space="preserve">Aushändigung eines </w:t>
            </w:r>
            <w:r w:rsidR="00D30DBC" w:rsidRPr="001E1A04">
              <w:rPr>
                <w:b/>
                <w:sz w:val="16"/>
                <w:szCs w:val="16"/>
              </w:rPr>
              <w:t>Dienstschlüssel</w:t>
            </w:r>
            <w:r w:rsidRPr="001E1A04">
              <w:rPr>
                <w:b/>
                <w:sz w:val="16"/>
                <w:szCs w:val="16"/>
              </w:rPr>
              <w:t xml:space="preserve">s für </w:t>
            </w:r>
          </w:p>
          <w:p w14:paraId="1F1446B8" w14:textId="77777777" w:rsidR="001C548D" w:rsidRPr="001E1A04" w:rsidRDefault="001C548D" w:rsidP="008927F0">
            <w:pPr>
              <w:rPr>
                <w:b/>
                <w:sz w:val="16"/>
                <w:szCs w:val="16"/>
              </w:rPr>
            </w:pPr>
          </w:p>
          <w:p w14:paraId="67E9B24B" w14:textId="77777777" w:rsidR="001C548D" w:rsidRPr="001E1A04" w:rsidRDefault="001C548D" w:rsidP="008927F0">
            <w:pPr>
              <w:rPr>
                <w:b/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  <w:r w:rsidRPr="001E1A04">
              <w:rPr>
                <w:sz w:val="16"/>
                <w:szCs w:val="16"/>
              </w:rPr>
              <w:t xml:space="preserve"> Gruppenschließung </w:t>
            </w:r>
            <w:r w:rsidR="002C36F8" w:rsidRPr="001E1A04">
              <w:rPr>
                <w:sz w:val="16"/>
                <w:szCs w:val="16"/>
              </w:rPr>
              <w:t>f</w:t>
            </w:r>
            <w:r w:rsidRPr="001E1A04">
              <w:rPr>
                <w:sz w:val="16"/>
                <w:szCs w:val="16"/>
              </w:rPr>
              <w:t>olgende</w:t>
            </w:r>
            <w:r w:rsidR="002C36F8" w:rsidRPr="001E1A04">
              <w:rPr>
                <w:sz w:val="16"/>
                <w:szCs w:val="16"/>
              </w:rPr>
              <w:t>r</w:t>
            </w:r>
            <w:r w:rsidRPr="001E1A04">
              <w:rPr>
                <w:sz w:val="16"/>
                <w:szCs w:val="16"/>
              </w:rPr>
              <w:t xml:space="preserve"> Organisationseinheit: </w:t>
            </w: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0B69E2F5" w14:textId="77777777" w:rsidR="00D30DBC" w:rsidRPr="001E1A04" w:rsidRDefault="00D30DBC" w:rsidP="008927F0">
            <w:pPr>
              <w:rPr>
                <w:b/>
                <w:sz w:val="16"/>
                <w:szCs w:val="16"/>
              </w:rPr>
            </w:pPr>
          </w:p>
          <w:p w14:paraId="78348035" w14:textId="77777777" w:rsidR="00D30DBC" w:rsidRPr="001E1A04" w:rsidRDefault="00D30DBC" w:rsidP="008927F0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  <w:r w:rsidRPr="001E1A04">
              <w:rPr>
                <w:sz w:val="20"/>
                <w:szCs w:val="20"/>
              </w:rPr>
              <w:t xml:space="preserve"> </w:t>
            </w:r>
            <w:r w:rsidRPr="001E1A04">
              <w:rPr>
                <w:sz w:val="16"/>
                <w:szCs w:val="16"/>
              </w:rPr>
              <w:t xml:space="preserve">Stück für </w:t>
            </w:r>
            <w:r w:rsidR="001C548D" w:rsidRPr="001E1A04">
              <w:rPr>
                <w:sz w:val="16"/>
                <w:szCs w:val="16"/>
              </w:rPr>
              <w:t xml:space="preserve">Gebäude </w:t>
            </w:r>
            <w:r w:rsidR="001C548D"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1C548D" w:rsidRPr="001E1A04">
              <w:rPr>
                <w:sz w:val="20"/>
                <w:szCs w:val="20"/>
              </w:rPr>
            </w:r>
            <w:r w:rsidR="001C548D" w:rsidRPr="001E1A04">
              <w:rPr>
                <w:sz w:val="20"/>
                <w:szCs w:val="20"/>
              </w:rPr>
              <w:fldChar w:fldCharType="separate"/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sz w:val="20"/>
                <w:szCs w:val="20"/>
              </w:rPr>
              <w:fldChar w:fldCharType="end"/>
            </w:r>
            <w:r w:rsidR="001C548D" w:rsidRPr="001E1A04">
              <w:rPr>
                <w:sz w:val="20"/>
                <w:szCs w:val="20"/>
              </w:rPr>
              <w:t xml:space="preserve">  </w:t>
            </w:r>
            <w:r w:rsidRPr="001E1A04">
              <w:rPr>
                <w:sz w:val="16"/>
                <w:szCs w:val="16"/>
              </w:rPr>
              <w:t xml:space="preserve">Raum-Nr. </w:t>
            </w:r>
            <w:r w:rsidRPr="001E1A04">
              <w:rPr>
                <w:sz w:val="20"/>
                <w:szCs w:val="20"/>
              </w:rPr>
              <w:t xml:space="preserve"> </w:t>
            </w: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11275BBB" w14:textId="77777777" w:rsidR="00D30DBC" w:rsidRPr="001E1A04" w:rsidRDefault="00D30DBC" w:rsidP="008927F0">
            <w:pPr>
              <w:rPr>
                <w:sz w:val="20"/>
                <w:szCs w:val="20"/>
              </w:rPr>
            </w:pPr>
          </w:p>
          <w:p w14:paraId="2DF6CCC2" w14:textId="77777777" w:rsidR="00D30DBC" w:rsidRPr="001E1A04" w:rsidRDefault="00D30DBC" w:rsidP="00C344F8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  <w:r w:rsidRPr="001E1A04">
              <w:rPr>
                <w:sz w:val="20"/>
                <w:szCs w:val="20"/>
              </w:rPr>
              <w:t xml:space="preserve"> </w:t>
            </w:r>
            <w:r w:rsidRPr="001E1A04">
              <w:rPr>
                <w:sz w:val="16"/>
                <w:szCs w:val="16"/>
              </w:rPr>
              <w:t xml:space="preserve">Stück für </w:t>
            </w:r>
            <w:r w:rsidR="001C548D" w:rsidRPr="001E1A04">
              <w:rPr>
                <w:sz w:val="16"/>
                <w:szCs w:val="16"/>
              </w:rPr>
              <w:t xml:space="preserve">Gebäude </w:t>
            </w:r>
            <w:r w:rsidR="001C548D"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1C548D" w:rsidRPr="001E1A04">
              <w:rPr>
                <w:sz w:val="20"/>
                <w:szCs w:val="20"/>
              </w:rPr>
            </w:r>
            <w:r w:rsidR="001C548D" w:rsidRPr="001E1A04">
              <w:rPr>
                <w:sz w:val="20"/>
                <w:szCs w:val="20"/>
              </w:rPr>
              <w:fldChar w:fldCharType="separate"/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sz w:val="20"/>
                <w:szCs w:val="20"/>
              </w:rPr>
              <w:fldChar w:fldCharType="end"/>
            </w:r>
            <w:r w:rsidR="001C548D" w:rsidRPr="001E1A04">
              <w:rPr>
                <w:sz w:val="20"/>
                <w:szCs w:val="20"/>
              </w:rPr>
              <w:t xml:space="preserve">  </w:t>
            </w:r>
            <w:r w:rsidRPr="001E1A04">
              <w:rPr>
                <w:sz w:val="16"/>
                <w:szCs w:val="16"/>
              </w:rPr>
              <w:t xml:space="preserve">Raum-Nr. </w:t>
            </w:r>
            <w:r w:rsidRPr="001E1A04">
              <w:rPr>
                <w:sz w:val="20"/>
                <w:szCs w:val="20"/>
              </w:rPr>
              <w:t xml:space="preserve"> </w:t>
            </w: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7019EE50" w14:textId="77777777" w:rsidR="00D30DBC" w:rsidRPr="001E1A04" w:rsidRDefault="00D30DBC" w:rsidP="00C344F8">
            <w:pPr>
              <w:rPr>
                <w:sz w:val="20"/>
                <w:szCs w:val="20"/>
              </w:rPr>
            </w:pPr>
          </w:p>
          <w:p w14:paraId="2DD869FA" w14:textId="77777777" w:rsidR="00D30DBC" w:rsidRPr="001E1A04" w:rsidRDefault="00D30DBC" w:rsidP="00C344F8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  <w:r w:rsidRPr="001E1A04">
              <w:rPr>
                <w:sz w:val="20"/>
                <w:szCs w:val="20"/>
              </w:rPr>
              <w:t xml:space="preserve"> </w:t>
            </w:r>
            <w:r w:rsidRPr="001E1A04">
              <w:rPr>
                <w:sz w:val="16"/>
                <w:szCs w:val="16"/>
              </w:rPr>
              <w:t xml:space="preserve">Stück für </w:t>
            </w:r>
            <w:r w:rsidR="001C548D" w:rsidRPr="001E1A04">
              <w:rPr>
                <w:sz w:val="16"/>
                <w:szCs w:val="16"/>
              </w:rPr>
              <w:t xml:space="preserve">Gebäude </w:t>
            </w:r>
            <w:r w:rsidR="001C548D"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1C548D" w:rsidRPr="001E1A04">
              <w:rPr>
                <w:sz w:val="20"/>
                <w:szCs w:val="20"/>
              </w:rPr>
            </w:r>
            <w:r w:rsidR="001C548D" w:rsidRPr="001E1A04">
              <w:rPr>
                <w:sz w:val="20"/>
                <w:szCs w:val="20"/>
              </w:rPr>
              <w:fldChar w:fldCharType="separate"/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sz w:val="20"/>
                <w:szCs w:val="20"/>
              </w:rPr>
              <w:fldChar w:fldCharType="end"/>
            </w:r>
            <w:r w:rsidR="001C548D" w:rsidRPr="001E1A04">
              <w:rPr>
                <w:sz w:val="20"/>
                <w:szCs w:val="20"/>
              </w:rPr>
              <w:t xml:space="preserve">  </w:t>
            </w:r>
            <w:r w:rsidRPr="001E1A04">
              <w:rPr>
                <w:sz w:val="16"/>
                <w:szCs w:val="16"/>
              </w:rPr>
              <w:t>Raum-Nr.</w:t>
            </w:r>
            <w:r w:rsidRPr="001E1A04">
              <w:rPr>
                <w:sz w:val="20"/>
                <w:szCs w:val="20"/>
              </w:rPr>
              <w:t xml:space="preserve">  </w:t>
            </w: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6266597C" w14:textId="77777777" w:rsidR="00D30DBC" w:rsidRPr="001E1A04" w:rsidRDefault="00D30DBC" w:rsidP="00C344F8">
            <w:pPr>
              <w:rPr>
                <w:sz w:val="20"/>
                <w:szCs w:val="20"/>
              </w:rPr>
            </w:pPr>
          </w:p>
          <w:p w14:paraId="0B83D6B2" w14:textId="77777777" w:rsidR="00D30DBC" w:rsidRPr="001E1A04" w:rsidRDefault="00D30DBC" w:rsidP="00C344F8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  <w:r w:rsidRPr="001E1A04">
              <w:rPr>
                <w:sz w:val="20"/>
                <w:szCs w:val="20"/>
              </w:rPr>
              <w:t xml:space="preserve"> </w:t>
            </w:r>
            <w:r w:rsidRPr="001E1A04">
              <w:rPr>
                <w:sz w:val="16"/>
                <w:szCs w:val="16"/>
              </w:rPr>
              <w:t xml:space="preserve">Stück für </w:t>
            </w:r>
            <w:r w:rsidR="001C548D" w:rsidRPr="001E1A04">
              <w:rPr>
                <w:sz w:val="16"/>
                <w:szCs w:val="16"/>
              </w:rPr>
              <w:t xml:space="preserve">Gebäude </w:t>
            </w:r>
            <w:r w:rsidR="001C548D"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="001C548D" w:rsidRPr="001E1A04">
              <w:rPr>
                <w:sz w:val="20"/>
                <w:szCs w:val="20"/>
              </w:rPr>
              <w:instrText xml:space="preserve"> </w:instrText>
            </w:r>
            <w:r w:rsidR="001C548D" w:rsidRPr="001E1A04">
              <w:rPr>
                <w:sz w:val="20"/>
                <w:szCs w:val="20"/>
              </w:rPr>
            </w:r>
            <w:r w:rsidR="001C548D" w:rsidRPr="001E1A04">
              <w:rPr>
                <w:sz w:val="20"/>
                <w:szCs w:val="20"/>
              </w:rPr>
              <w:fldChar w:fldCharType="separate"/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noProof/>
                <w:sz w:val="20"/>
                <w:szCs w:val="20"/>
              </w:rPr>
              <w:t> </w:t>
            </w:r>
            <w:r w:rsidR="001C548D" w:rsidRPr="001E1A04">
              <w:rPr>
                <w:sz w:val="20"/>
                <w:szCs w:val="20"/>
              </w:rPr>
              <w:fldChar w:fldCharType="end"/>
            </w:r>
            <w:r w:rsidR="001C548D" w:rsidRPr="001E1A04">
              <w:rPr>
                <w:sz w:val="20"/>
                <w:szCs w:val="20"/>
              </w:rPr>
              <w:t xml:space="preserve">  </w:t>
            </w:r>
            <w:r w:rsidRPr="001E1A04">
              <w:rPr>
                <w:sz w:val="16"/>
                <w:szCs w:val="16"/>
              </w:rPr>
              <w:t>Raum-Nr.</w:t>
            </w:r>
            <w:r w:rsidRPr="001E1A04">
              <w:rPr>
                <w:sz w:val="20"/>
                <w:szCs w:val="20"/>
              </w:rPr>
              <w:t xml:space="preserve">  </w:t>
            </w: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5BD02CAD" w14:textId="77777777" w:rsidR="00D30DBC" w:rsidRPr="001E1A04" w:rsidRDefault="00D30DBC" w:rsidP="008927F0">
            <w:pPr>
              <w:rPr>
                <w:sz w:val="12"/>
                <w:szCs w:val="12"/>
              </w:rPr>
            </w:pPr>
          </w:p>
        </w:tc>
      </w:tr>
      <w:tr w:rsidR="00305B55" w14:paraId="5330CD71" w14:textId="77777777">
        <w:tc>
          <w:tcPr>
            <w:tcW w:w="3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B509ED" w14:textId="77777777" w:rsidR="00305B55" w:rsidRPr="001E1A04" w:rsidRDefault="00305B55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4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AB9A4" w14:textId="77777777" w:rsidR="00305B55" w:rsidRPr="001E1A04" w:rsidRDefault="00305B55" w:rsidP="001E1A04">
            <w:pPr>
              <w:jc w:val="both"/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Ich nehme zur Kenntnis, dass der ausgehändigte Dienstschlüssel nicht übertragbar ist</w:t>
            </w:r>
            <w:r w:rsidR="008E2004">
              <w:rPr>
                <w:sz w:val="16"/>
                <w:szCs w:val="16"/>
              </w:rPr>
              <w:t>, soweit dies nicht ausdrücklich genehmigt wurde</w:t>
            </w:r>
            <w:r w:rsidRPr="001E1A04">
              <w:rPr>
                <w:sz w:val="16"/>
                <w:szCs w:val="16"/>
              </w:rPr>
              <w:t>. Der Verlust des Dienstschlüssels</w:t>
            </w:r>
            <w:r w:rsidR="00462E80" w:rsidRPr="001E1A04">
              <w:rPr>
                <w:sz w:val="16"/>
                <w:szCs w:val="16"/>
              </w:rPr>
              <w:t xml:space="preserve"> </w:t>
            </w:r>
            <w:r w:rsidRPr="001E1A04">
              <w:rPr>
                <w:sz w:val="16"/>
                <w:szCs w:val="16"/>
              </w:rPr>
              <w:t xml:space="preserve">ist unverzüglich </w:t>
            </w:r>
            <w:r w:rsidR="008E2004">
              <w:rPr>
                <w:sz w:val="16"/>
                <w:szCs w:val="16"/>
              </w:rPr>
              <w:t>der zuständigen Schlüsselverwaltung</w:t>
            </w:r>
            <w:r w:rsidRPr="001E1A04">
              <w:rPr>
                <w:sz w:val="16"/>
                <w:szCs w:val="16"/>
              </w:rPr>
              <w:t xml:space="preserve"> anzuzeigen. </w:t>
            </w:r>
          </w:p>
          <w:p w14:paraId="0DC09BAD" w14:textId="77777777" w:rsidR="00305B55" w:rsidRPr="001E1A04" w:rsidRDefault="00305B55" w:rsidP="001E1A04">
            <w:pPr>
              <w:jc w:val="both"/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 xml:space="preserve">Beim Ausscheiden aus dem Dienst-/Arbeitsverhältnis bei der Universität Koblenz ist der Dienstschlüssel unaufgefordert zurückzugeben. </w:t>
            </w:r>
          </w:p>
          <w:p w14:paraId="3121002F" w14:textId="77777777" w:rsidR="00305B55" w:rsidRPr="001E1A04" w:rsidRDefault="00305B55" w:rsidP="001E1A04">
            <w:pPr>
              <w:jc w:val="both"/>
              <w:rPr>
                <w:sz w:val="16"/>
                <w:szCs w:val="16"/>
              </w:rPr>
            </w:pPr>
          </w:p>
          <w:p w14:paraId="5A10D7B9" w14:textId="77777777" w:rsidR="00305B55" w:rsidRPr="001E1A04" w:rsidRDefault="00305B55" w:rsidP="008E200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5B55" w14:paraId="147E1BE3" w14:textId="77777777">
        <w:tc>
          <w:tcPr>
            <w:tcW w:w="3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3DD9" w14:textId="77777777" w:rsidR="00305B55" w:rsidRPr="001E1A04" w:rsidRDefault="00305B55">
            <w:pPr>
              <w:rPr>
                <w:sz w:val="16"/>
                <w:szCs w:val="16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F607C" w14:textId="77777777" w:rsidR="00305B55" w:rsidRPr="001E1A04" w:rsidRDefault="00305B55" w:rsidP="00305B55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  <w:p w14:paraId="67E546CB" w14:textId="77777777" w:rsidR="00305B55" w:rsidRPr="001E1A04" w:rsidRDefault="00305B55" w:rsidP="00305B55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t>_______________</w:t>
            </w:r>
          </w:p>
          <w:p w14:paraId="61D9BA1A" w14:textId="77777777" w:rsidR="00305B55" w:rsidRPr="001E1A04" w:rsidRDefault="00305B55" w:rsidP="00305B55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(Datum)</w:t>
            </w:r>
          </w:p>
          <w:p w14:paraId="78C567E9" w14:textId="77777777" w:rsidR="00305B55" w:rsidRPr="001E1A04" w:rsidRDefault="00305B55" w:rsidP="001E1A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04823" w14:textId="77777777" w:rsidR="00305B55" w:rsidRPr="001E1A04" w:rsidRDefault="00305B55" w:rsidP="00305B55">
            <w:pPr>
              <w:rPr>
                <w:b/>
                <w:sz w:val="20"/>
                <w:szCs w:val="20"/>
              </w:rPr>
            </w:pPr>
          </w:p>
          <w:p w14:paraId="7F4C2F2B" w14:textId="77777777" w:rsidR="00305B55" w:rsidRPr="001E1A04" w:rsidRDefault="00305B55" w:rsidP="00305B55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____________________________________________________</w:t>
            </w:r>
          </w:p>
          <w:p w14:paraId="28BA7743" w14:textId="77777777" w:rsidR="00305B55" w:rsidRPr="001E1A04" w:rsidRDefault="00305B55" w:rsidP="00642D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A04">
              <w:rPr>
                <w:sz w:val="16"/>
                <w:szCs w:val="16"/>
              </w:rPr>
              <w:t>(Unterschrift)</w:t>
            </w:r>
          </w:p>
        </w:tc>
      </w:tr>
      <w:tr w:rsidR="00D30DBC" w14:paraId="106390BC" w14:textId="77777777"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45007F13" w14:textId="77777777" w:rsidR="00D30DBC" w:rsidRPr="001E1A04" w:rsidRDefault="00D30DBC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6</w:t>
            </w:r>
          </w:p>
        </w:tc>
        <w:tc>
          <w:tcPr>
            <w:tcW w:w="4812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F17CACD" w14:textId="77777777" w:rsidR="00D30DBC" w:rsidRPr="001E1A04" w:rsidRDefault="00C54C53" w:rsidP="008927F0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 xml:space="preserve">Zustimmung </w:t>
            </w:r>
            <w:r w:rsidR="008E2004">
              <w:rPr>
                <w:b/>
                <w:sz w:val="16"/>
                <w:szCs w:val="16"/>
              </w:rPr>
              <w:t>der Leitung der Organisationseinheit</w:t>
            </w:r>
          </w:p>
          <w:p w14:paraId="0ECBFE95" w14:textId="77777777" w:rsidR="00D30DBC" w:rsidRPr="001E1A04" w:rsidRDefault="00D30DBC" w:rsidP="008927F0">
            <w:pPr>
              <w:rPr>
                <w:b/>
                <w:sz w:val="16"/>
                <w:szCs w:val="16"/>
              </w:rPr>
            </w:pPr>
          </w:p>
          <w:p w14:paraId="42F24104" w14:textId="77777777" w:rsidR="00D30DBC" w:rsidRDefault="00D30DBC" w:rsidP="008927F0">
            <w:pPr>
              <w:rPr>
                <w:sz w:val="20"/>
                <w:szCs w:val="20"/>
              </w:rPr>
            </w:pPr>
          </w:p>
          <w:p w14:paraId="62B51AB5" w14:textId="77777777" w:rsidR="00642DF4" w:rsidRDefault="00642DF4" w:rsidP="00642DF4">
            <w:pPr>
              <w:rPr>
                <w:sz w:val="20"/>
                <w:szCs w:val="20"/>
              </w:rPr>
            </w:pPr>
          </w:p>
          <w:p w14:paraId="58CE6CF1" w14:textId="77777777" w:rsidR="00642DF4" w:rsidRDefault="00642DF4" w:rsidP="00642DF4">
            <w:pPr>
              <w:rPr>
                <w:sz w:val="20"/>
                <w:szCs w:val="20"/>
              </w:rPr>
            </w:pPr>
          </w:p>
          <w:p w14:paraId="02363591" w14:textId="77777777" w:rsidR="00642DF4" w:rsidRDefault="00642DF4" w:rsidP="00642DF4">
            <w:pPr>
              <w:rPr>
                <w:sz w:val="16"/>
                <w:szCs w:val="16"/>
              </w:rPr>
            </w:pPr>
          </w:p>
          <w:p w14:paraId="74B1B13F" w14:textId="77777777" w:rsidR="00642DF4" w:rsidRPr="00642DF4" w:rsidRDefault="00642DF4" w:rsidP="00642DF4">
            <w:pPr>
              <w:rPr>
                <w:sz w:val="16"/>
                <w:szCs w:val="16"/>
              </w:rPr>
            </w:pPr>
            <w:r w:rsidRPr="00642DF4">
              <w:rPr>
                <w:sz w:val="16"/>
                <w:szCs w:val="16"/>
              </w:rPr>
              <w:t>_______________</w:t>
            </w:r>
          </w:p>
          <w:p w14:paraId="5FE9B938" w14:textId="77777777" w:rsidR="00642DF4" w:rsidRPr="00642DF4" w:rsidRDefault="00642DF4" w:rsidP="008927F0">
            <w:pPr>
              <w:rPr>
                <w:sz w:val="16"/>
                <w:szCs w:val="16"/>
              </w:rPr>
            </w:pPr>
            <w:r w:rsidRPr="00642DF4">
              <w:rPr>
                <w:sz w:val="16"/>
                <w:szCs w:val="16"/>
              </w:rPr>
              <w:t>(Datum)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8983" w14:textId="77777777" w:rsidR="00642DF4" w:rsidRDefault="00642DF4" w:rsidP="008927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Organisationseinheit:</w:t>
            </w:r>
          </w:p>
          <w:p w14:paraId="7F6F3D34" w14:textId="77777777" w:rsidR="00642DF4" w:rsidRDefault="00642DF4" w:rsidP="008927F0">
            <w:pPr>
              <w:rPr>
                <w:b/>
                <w:sz w:val="16"/>
                <w:szCs w:val="16"/>
              </w:rPr>
            </w:pPr>
          </w:p>
          <w:p w14:paraId="698BF331" w14:textId="77777777" w:rsidR="00642DF4" w:rsidRDefault="00642DF4" w:rsidP="008927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Funktion:</w:t>
            </w:r>
          </w:p>
          <w:p w14:paraId="38FD9005" w14:textId="77777777" w:rsidR="00642DF4" w:rsidRDefault="00642DF4" w:rsidP="008927F0">
            <w:pPr>
              <w:rPr>
                <w:b/>
                <w:sz w:val="16"/>
                <w:szCs w:val="16"/>
              </w:rPr>
            </w:pPr>
          </w:p>
          <w:p w14:paraId="728AD4E6" w14:textId="77777777" w:rsidR="00D30DBC" w:rsidRDefault="00642DF4" w:rsidP="008927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Titel, Name, Vorname</w:t>
            </w:r>
          </w:p>
          <w:p w14:paraId="53166787" w14:textId="77777777" w:rsidR="00D30DBC" w:rsidRPr="001E1A04" w:rsidRDefault="00D30DBC" w:rsidP="008927F0">
            <w:pPr>
              <w:rPr>
                <w:b/>
                <w:sz w:val="16"/>
                <w:szCs w:val="16"/>
              </w:rPr>
            </w:pPr>
          </w:p>
          <w:p w14:paraId="1D8E7625" w14:textId="77777777" w:rsidR="00D30DBC" w:rsidRPr="001E1A04" w:rsidRDefault="00D30DBC" w:rsidP="008927F0">
            <w:pPr>
              <w:rPr>
                <w:b/>
                <w:sz w:val="16"/>
                <w:szCs w:val="16"/>
              </w:rPr>
            </w:pPr>
          </w:p>
          <w:p w14:paraId="7D572395" w14:textId="77777777" w:rsidR="00D30DBC" w:rsidRPr="001E1A04" w:rsidRDefault="00D30DBC" w:rsidP="008927F0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____________________________________________________</w:t>
            </w:r>
          </w:p>
          <w:p w14:paraId="12FD0989" w14:textId="77777777" w:rsidR="00D30DBC" w:rsidRPr="001E1A04" w:rsidRDefault="00D30DBC" w:rsidP="00642DF4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(Unterschrift</w:t>
            </w:r>
            <w:r w:rsidR="00D670FA">
              <w:rPr>
                <w:sz w:val="16"/>
                <w:szCs w:val="16"/>
              </w:rPr>
              <w:t>, Stempel</w:t>
            </w:r>
            <w:r w:rsidRPr="001E1A04">
              <w:rPr>
                <w:sz w:val="16"/>
                <w:szCs w:val="16"/>
              </w:rPr>
              <w:t>)</w:t>
            </w:r>
          </w:p>
        </w:tc>
      </w:tr>
      <w:tr w:rsidR="00D30DBC" w14:paraId="61D1E170" w14:textId="77777777"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4261B" w14:textId="77777777" w:rsidR="00D30DBC" w:rsidRDefault="00D30DBC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6C149" w14:textId="77777777" w:rsidR="00D30DBC" w:rsidRPr="001E1A04" w:rsidRDefault="00D30DBC" w:rsidP="008927F0">
            <w:pPr>
              <w:rPr>
                <w:b/>
                <w:sz w:val="16"/>
                <w:szCs w:val="16"/>
              </w:rPr>
            </w:pPr>
          </w:p>
        </w:tc>
      </w:tr>
      <w:tr w:rsidR="001C548D" w14:paraId="5792EF70" w14:textId="77777777">
        <w:tc>
          <w:tcPr>
            <w:tcW w:w="3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C2704F" w14:textId="77777777" w:rsidR="001C548D" w:rsidRDefault="001C548D" w:rsidP="00FB5306"/>
        </w:tc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B72BE" w14:textId="77777777" w:rsidR="001C548D" w:rsidRPr="001E1A04" w:rsidRDefault="001C548D" w:rsidP="008927F0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  <w:highlight w:val="lightGray"/>
              </w:rPr>
              <w:t>Bearbeitungsvermerk</w:t>
            </w:r>
            <w:r w:rsidR="008E2004">
              <w:rPr>
                <w:b/>
                <w:sz w:val="16"/>
                <w:szCs w:val="16"/>
              </w:rPr>
              <w:t xml:space="preserve"> Schlüsselverwaltung</w:t>
            </w:r>
          </w:p>
          <w:p w14:paraId="384DE061" w14:textId="77777777" w:rsidR="00C54C53" w:rsidRPr="001E1A04" w:rsidRDefault="00C54C53" w:rsidP="008927F0">
            <w:pPr>
              <w:rPr>
                <w:b/>
                <w:sz w:val="16"/>
                <w:szCs w:val="16"/>
              </w:rPr>
            </w:pPr>
          </w:p>
          <w:p w14:paraId="1EA5BEBC" w14:textId="77777777" w:rsidR="001C548D" w:rsidRPr="001E1A04" w:rsidRDefault="001C548D" w:rsidP="001C548D">
            <w:pPr>
              <w:rPr>
                <w:b/>
                <w:sz w:val="16"/>
                <w:szCs w:val="16"/>
              </w:rPr>
            </w:pPr>
            <w:r w:rsidRPr="001E1A04">
              <w:rPr>
                <w:b/>
                <w:sz w:val="16"/>
                <w:szCs w:val="16"/>
              </w:rPr>
              <w:t>Schließberechtigung unbefristet erteilt</w:t>
            </w:r>
          </w:p>
        </w:tc>
      </w:tr>
      <w:tr w:rsidR="00C54C53" w14:paraId="1191F879" w14:textId="77777777">
        <w:tc>
          <w:tcPr>
            <w:tcW w:w="3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7DEB" w14:textId="77777777" w:rsidR="00C54C53" w:rsidRDefault="00C54C53" w:rsidP="00FB5306"/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7F3A" w14:textId="77777777" w:rsidR="00C54C53" w:rsidRPr="001E1A04" w:rsidRDefault="00C54C53" w:rsidP="008927F0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Ja</w:t>
            </w:r>
          </w:p>
          <w:p w14:paraId="2334D2A0" w14:textId="77777777" w:rsidR="00C54C53" w:rsidRPr="001E1A04" w:rsidRDefault="00C54C53" w:rsidP="008927F0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15F2" w14:textId="77777777" w:rsidR="00C54C53" w:rsidRPr="001E1A04" w:rsidRDefault="00C54C53" w:rsidP="008927F0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Nein</w:t>
            </w:r>
          </w:p>
          <w:p w14:paraId="3F33CC3E" w14:textId="77777777" w:rsidR="00C54C53" w:rsidRPr="001E1A04" w:rsidRDefault="00C54C53" w:rsidP="008927F0">
            <w:pPr>
              <w:rPr>
                <w:b/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4C6764">
              <w:rPr>
                <w:sz w:val="16"/>
                <w:szCs w:val="16"/>
              </w:rPr>
              <w:instrText>FORMCHECKBOX</w:instrText>
            </w:r>
            <w:r w:rsidRPr="001E1A04">
              <w:rPr>
                <w:sz w:val="16"/>
                <w:szCs w:val="16"/>
              </w:rPr>
              <w:instrText xml:space="preserve"> </w:instrText>
            </w:r>
            <w:r w:rsidR="00A8536F">
              <w:rPr>
                <w:sz w:val="16"/>
                <w:szCs w:val="16"/>
              </w:rPr>
            </w:r>
            <w:r w:rsidR="00A8536F">
              <w:rPr>
                <w:sz w:val="16"/>
                <w:szCs w:val="16"/>
              </w:rPr>
              <w:fldChar w:fldCharType="separate"/>
            </w:r>
            <w:r w:rsidRPr="001E1A04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C82" w14:textId="77777777" w:rsidR="00C54C53" w:rsidRPr="001E1A04" w:rsidRDefault="00C54C53" w:rsidP="008927F0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 xml:space="preserve">gültig bis     </w:t>
            </w:r>
          </w:p>
          <w:p w14:paraId="49CB43BA" w14:textId="77777777" w:rsidR="00C54C53" w:rsidRDefault="00C54C53" w:rsidP="008927F0">
            <w:r w:rsidRPr="001E1A04">
              <w:rPr>
                <w:sz w:val="16"/>
                <w:szCs w:val="16"/>
              </w:rPr>
              <w:t>(Datum)</w:t>
            </w:r>
            <w:r w:rsidRPr="009A533B">
              <w:t xml:space="preserve"> </w:t>
            </w:r>
          </w:p>
          <w:p w14:paraId="15F221DF" w14:textId="77777777" w:rsidR="00C54C53" w:rsidRPr="001E1A04" w:rsidRDefault="00C54C53" w:rsidP="008927F0">
            <w:pPr>
              <w:rPr>
                <w:sz w:val="20"/>
                <w:szCs w:val="20"/>
              </w:rPr>
            </w:pPr>
            <w:r w:rsidRPr="001E1A04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="004C6764">
              <w:rPr>
                <w:sz w:val="20"/>
                <w:szCs w:val="20"/>
              </w:rPr>
              <w:instrText>FORMTEXT</w:instrText>
            </w:r>
            <w:r w:rsidRPr="001E1A04">
              <w:rPr>
                <w:sz w:val="20"/>
                <w:szCs w:val="20"/>
              </w:rPr>
              <w:instrText xml:space="preserve"> </w:instrText>
            </w:r>
            <w:r w:rsidRPr="001E1A04">
              <w:rPr>
                <w:sz w:val="20"/>
                <w:szCs w:val="20"/>
              </w:rPr>
            </w:r>
            <w:r w:rsidRPr="001E1A04">
              <w:rPr>
                <w:sz w:val="20"/>
                <w:szCs w:val="20"/>
              </w:rPr>
              <w:fldChar w:fldCharType="separate"/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noProof/>
                <w:sz w:val="20"/>
                <w:szCs w:val="20"/>
              </w:rPr>
              <w:t> </w:t>
            </w:r>
            <w:r w:rsidRPr="001E1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679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FB0" w14:textId="77777777" w:rsidR="000435FF" w:rsidRPr="001E1A04" w:rsidRDefault="000435FF" w:rsidP="008927F0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>Dienstschlüssel ausgehändigt:</w:t>
            </w:r>
          </w:p>
          <w:p w14:paraId="706E54D6" w14:textId="77777777" w:rsidR="000435FF" w:rsidRPr="001E1A04" w:rsidRDefault="000435FF" w:rsidP="008927F0">
            <w:pPr>
              <w:rPr>
                <w:sz w:val="16"/>
                <w:szCs w:val="16"/>
              </w:rPr>
            </w:pPr>
          </w:p>
          <w:p w14:paraId="53B994E5" w14:textId="77777777" w:rsidR="00C54C53" w:rsidRPr="001E1A04" w:rsidRDefault="00EB03E9" w:rsidP="008E2004">
            <w:pPr>
              <w:rPr>
                <w:sz w:val="16"/>
                <w:szCs w:val="16"/>
              </w:rPr>
            </w:pPr>
            <w:r w:rsidRPr="001E1A04">
              <w:rPr>
                <w:sz w:val="16"/>
                <w:szCs w:val="16"/>
              </w:rPr>
              <w:t xml:space="preserve">Datum, </w:t>
            </w:r>
            <w:r w:rsidR="00C54C53" w:rsidRPr="001E1A04">
              <w:rPr>
                <w:sz w:val="16"/>
                <w:szCs w:val="16"/>
              </w:rPr>
              <w:t>Handzeichen _________</w:t>
            </w:r>
          </w:p>
        </w:tc>
      </w:tr>
    </w:tbl>
    <w:p w14:paraId="27F60749" w14:textId="77777777" w:rsidR="00E518F8" w:rsidRDefault="00E518F8"/>
    <w:sectPr w:rsidR="00E518F8" w:rsidSect="002B40F1">
      <w:headerReference w:type="default" r:id="rId6"/>
      <w:footerReference w:type="default" r:id="rId7"/>
      <w:pgSz w:w="11906" w:h="16838"/>
      <w:pgMar w:top="899" w:right="746" w:bottom="180" w:left="1418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D7F9" w14:textId="77777777" w:rsidR="00A8536F" w:rsidRDefault="00A8536F">
      <w:r>
        <w:separator/>
      </w:r>
    </w:p>
  </w:endnote>
  <w:endnote w:type="continuationSeparator" w:id="0">
    <w:p w14:paraId="640C9C52" w14:textId="77777777" w:rsidR="00A8536F" w:rsidRDefault="00A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0CF8" w14:textId="5972E93B" w:rsidR="00B67938" w:rsidRPr="00AD6159" w:rsidRDefault="00B67938">
    <w:pPr>
      <w:pStyle w:val="Fuzeile"/>
      <w:rPr>
        <w:sz w:val="16"/>
        <w:szCs w:val="16"/>
      </w:rPr>
    </w:pPr>
    <w:r>
      <w:rPr>
        <w:sz w:val="16"/>
        <w:szCs w:val="16"/>
      </w:rPr>
      <w:t>© 20</w:t>
    </w:r>
    <w:r w:rsidR="00572A22">
      <w:rPr>
        <w:sz w:val="16"/>
        <w:szCs w:val="16"/>
      </w:rPr>
      <w:t>23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1EF3" w14:textId="77777777" w:rsidR="00A8536F" w:rsidRDefault="00A8536F">
      <w:r>
        <w:separator/>
      </w:r>
    </w:p>
  </w:footnote>
  <w:footnote w:type="continuationSeparator" w:id="0">
    <w:p w14:paraId="43CABDF8" w14:textId="77777777" w:rsidR="00A8536F" w:rsidRDefault="00A8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0C19" w14:textId="77777777" w:rsidR="00B67938" w:rsidRDefault="00B67938" w:rsidP="00D83A2F">
    <w:pPr>
      <w:pStyle w:val="Kopfzeile"/>
      <w:tabs>
        <w:tab w:val="clear" w:pos="9072"/>
        <w:tab w:val="left" w:pos="6990"/>
      </w:tabs>
      <w:rPr>
        <w:b/>
        <w:sz w:val="32"/>
        <w:szCs w:val="32"/>
      </w:rPr>
    </w:pPr>
    <w:r>
      <w:rPr>
        <w:b/>
        <w:noProof/>
        <w:sz w:val="32"/>
        <w:szCs w:val="32"/>
      </w:rPr>
      <w:t xml:space="preserve">Antrag auf Aushändigung eines </w:t>
    </w:r>
    <w:r w:rsidR="00D83A2F">
      <w:rPr>
        <w:b/>
        <w:noProof/>
        <w:sz w:val="32"/>
        <w:szCs w:val="32"/>
      </w:rPr>
      <w:tab/>
    </w:r>
    <w:r w:rsidR="00D83A2F">
      <w:rPr>
        <w:b/>
        <w:noProof/>
        <w:sz w:val="32"/>
        <w:szCs w:val="32"/>
      </w:rPr>
      <w:tab/>
    </w:r>
    <w:r w:rsidR="00D83A2F">
      <w:rPr>
        <w:noProof/>
      </w:rPr>
      <w:drawing>
        <wp:anchor distT="0" distB="0" distL="114300" distR="114300" simplePos="0" relativeHeight="251659264" behindDoc="1" locked="1" layoutInCell="1" allowOverlap="1" wp14:anchorId="4EE52788" wp14:editId="482A7CB0">
          <wp:simplePos x="0" y="0"/>
          <wp:positionH relativeFrom="column">
            <wp:posOffset>4048125</wp:posOffset>
          </wp:positionH>
          <wp:positionV relativeFrom="page">
            <wp:posOffset>228600</wp:posOffset>
          </wp:positionV>
          <wp:extent cx="2091690" cy="619125"/>
          <wp:effectExtent l="0" t="0" r="3810" b="3175"/>
          <wp:wrapTight wrapText="right">
            <wp:wrapPolygon edited="0">
              <wp:start x="2230" y="0"/>
              <wp:lineTo x="0" y="4431"/>
              <wp:lineTo x="0" y="21268"/>
              <wp:lineTo x="7869" y="21268"/>
              <wp:lineTo x="12590" y="21268"/>
              <wp:lineTo x="18230" y="17280"/>
              <wp:lineTo x="17967" y="14178"/>
              <wp:lineTo x="18754" y="14178"/>
              <wp:lineTo x="21508" y="8862"/>
              <wp:lineTo x="21508" y="1772"/>
              <wp:lineTo x="4066" y="0"/>
              <wp:lineTo x="223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DD4DA" w14:textId="77777777" w:rsidR="00B67938" w:rsidRPr="00836DCC" w:rsidRDefault="00B67938" w:rsidP="00836DCC">
    <w:pPr>
      <w:pStyle w:val="Kopfzeile"/>
      <w:tabs>
        <w:tab w:val="left" w:pos="1800"/>
      </w:tabs>
      <w:rPr>
        <w:b/>
        <w:sz w:val="32"/>
        <w:szCs w:val="32"/>
      </w:rPr>
    </w:pPr>
    <w:r>
      <w:rPr>
        <w:b/>
        <w:sz w:val="32"/>
        <w:szCs w:val="32"/>
      </w:rPr>
      <w:tab/>
      <w:t xml:space="preserve"> </w:t>
    </w:r>
    <w:r w:rsidRPr="00836DCC">
      <w:rPr>
        <w:b/>
        <w:sz w:val="32"/>
        <w:szCs w:val="32"/>
      </w:rPr>
      <w:tab/>
    </w:r>
    <w:r w:rsidRPr="00836DCC">
      <w:rPr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CC"/>
    <w:rsid w:val="000106B2"/>
    <w:rsid w:val="00014064"/>
    <w:rsid w:val="000410A6"/>
    <w:rsid w:val="000435FF"/>
    <w:rsid w:val="00075EB2"/>
    <w:rsid w:val="00084C7C"/>
    <w:rsid w:val="00095B0D"/>
    <w:rsid w:val="000A22F4"/>
    <w:rsid w:val="000F0925"/>
    <w:rsid w:val="000F0D1D"/>
    <w:rsid w:val="00121976"/>
    <w:rsid w:val="0015412D"/>
    <w:rsid w:val="00176719"/>
    <w:rsid w:val="001803D6"/>
    <w:rsid w:val="00180C2D"/>
    <w:rsid w:val="0018422C"/>
    <w:rsid w:val="001A39DE"/>
    <w:rsid w:val="001B2848"/>
    <w:rsid w:val="001C548D"/>
    <w:rsid w:val="001E0801"/>
    <w:rsid w:val="001E1A04"/>
    <w:rsid w:val="001F6D0E"/>
    <w:rsid w:val="002131B7"/>
    <w:rsid w:val="002215BA"/>
    <w:rsid w:val="00226E8B"/>
    <w:rsid w:val="00235920"/>
    <w:rsid w:val="002528E3"/>
    <w:rsid w:val="00272D84"/>
    <w:rsid w:val="00273A6C"/>
    <w:rsid w:val="00276928"/>
    <w:rsid w:val="00276F08"/>
    <w:rsid w:val="00290818"/>
    <w:rsid w:val="002A1DE0"/>
    <w:rsid w:val="002B40F1"/>
    <w:rsid w:val="002B4496"/>
    <w:rsid w:val="002C36F8"/>
    <w:rsid w:val="002C537B"/>
    <w:rsid w:val="002D62C6"/>
    <w:rsid w:val="002E494C"/>
    <w:rsid w:val="002F404C"/>
    <w:rsid w:val="002F57DB"/>
    <w:rsid w:val="00304425"/>
    <w:rsid w:val="00305B55"/>
    <w:rsid w:val="00316B41"/>
    <w:rsid w:val="0033272F"/>
    <w:rsid w:val="00335897"/>
    <w:rsid w:val="00347D98"/>
    <w:rsid w:val="00350312"/>
    <w:rsid w:val="00373AB5"/>
    <w:rsid w:val="0037550B"/>
    <w:rsid w:val="003A03C7"/>
    <w:rsid w:val="003B1B8F"/>
    <w:rsid w:val="003C0665"/>
    <w:rsid w:val="003C35F5"/>
    <w:rsid w:val="003D1C8C"/>
    <w:rsid w:val="003E7B72"/>
    <w:rsid w:val="0040256C"/>
    <w:rsid w:val="0041102F"/>
    <w:rsid w:val="004176C0"/>
    <w:rsid w:val="004262EE"/>
    <w:rsid w:val="004304D3"/>
    <w:rsid w:val="00431D59"/>
    <w:rsid w:val="00444CF1"/>
    <w:rsid w:val="00446B31"/>
    <w:rsid w:val="0045584E"/>
    <w:rsid w:val="004559D4"/>
    <w:rsid w:val="00462E80"/>
    <w:rsid w:val="004732B3"/>
    <w:rsid w:val="00473AE0"/>
    <w:rsid w:val="00494FF5"/>
    <w:rsid w:val="004A6657"/>
    <w:rsid w:val="004B5E08"/>
    <w:rsid w:val="004B6977"/>
    <w:rsid w:val="004C4FB7"/>
    <w:rsid w:val="004C6764"/>
    <w:rsid w:val="004C7987"/>
    <w:rsid w:val="004C7FE4"/>
    <w:rsid w:val="005136AA"/>
    <w:rsid w:val="005159B1"/>
    <w:rsid w:val="0052121A"/>
    <w:rsid w:val="00526252"/>
    <w:rsid w:val="0053144A"/>
    <w:rsid w:val="00542EFF"/>
    <w:rsid w:val="005449D3"/>
    <w:rsid w:val="00546DD3"/>
    <w:rsid w:val="0055165F"/>
    <w:rsid w:val="005576F5"/>
    <w:rsid w:val="005620C0"/>
    <w:rsid w:val="00572A22"/>
    <w:rsid w:val="00580643"/>
    <w:rsid w:val="00580710"/>
    <w:rsid w:val="00595090"/>
    <w:rsid w:val="005A1899"/>
    <w:rsid w:val="005A2277"/>
    <w:rsid w:val="005A614D"/>
    <w:rsid w:val="005A7BAC"/>
    <w:rsid w:val="005B1C81"/>
    <w:rsid w:val="005B2BFB"/>
    <w:rsid w:val="005B7265"/>
    <w:rsid w:val="005C1CC6"/>
    <w:rsid w:val="005C4032"/>
    <w:rsid w:val="005D411D"/>
    <w:rsid w:val="005F2F4D"/>
    <w:rsid w:val="005F45D2"/>
    <w:rsid w:val="005F7B3F"/>
    <w:rsid w:val="0060153F"/>
    <w:rsid w:val="00615601"/>
    <w:rsid w:val="00616C46"/>
    <w:rsid w:val="0062379D"/>
    <w:rsid w:val="00640EA3"/>
    <w:rsid w:val="00642DF4"/>
    <w:rsid w:val="00654428"/>
    <w:rsid w:val="006727CB"/>
    <w:rsid w:val="00674FAD"/>
    <w:rsid w:val="00681537"/>
    <w:rsid w:val="0069699A"/>
    <w:rsid w:val="00696EC9"/>
    <w:rsid w:val="006F0309"/>
    <w:rsid w:val="00704FB8"/>
    <w:rsid w:val="00731D61"/>
    <w:rsid w:val="007531D9"/>
    <w:rsid w:val="00772567"/>
    <w:rsid w:val="00785794"/>
    <w:rsid w:val="007934ED"/>
    <w:rsid w:val="00796FC1"/>
    <w:rsid w:val="007C417B"/>
    <w:rsid w:val="007C50CA"/>
    <w:rsid w:val="00803192"/>
    <w:rsid w:val="00807C2A"/>
    <w:rsid w:val="00813BF2"/>
    <w:rsid w:val="008272C8"/>
    <w:rsid w:val="00836DCC"/>
    <w:rsid w:val="008410EA"/>
    <w:rsid w:val="008422D8"/>
    <w:rsid w:val="008838AC"/>
    <w:rsid w:val="00887EC2"/>
    <w:rsid w:val="008927F0"/>
    <w:rsid w:val="00896C80"/>
    <w:rsid w:val="008A0059"/>
    <w:rsid w:val="008A562B"/>
    <w:rsid w:val="008A792E"/>
    <w:rsid w:val="008E1E9B"/>
    <w:rsid w:val="008E2004"/>
    <w:rsid w:val="008F2C53"/>
    <w:rsid w:val="008F5EDE"/>
    <w:rsid w:val="00900D9B"/>
    <w:rsid w:val="0091021F"/>
    <w:rsid w:val="00933CDE"/>
    <w:rsid w:val="00947479"/>
    <w:rsid w:val="00956FE7"/>
    <w:rsid w:val="00967340"/>
    <w:rsid w:val="009822D9"/>
    <w:rsid w:val="00982792"/>
    <w:rsid w:val="0099666E"/>
    <w:rsid w:val="009A533B"/>
    <w:rsid w:val="009B11C2"/>
    <w:rsid w:val="009C223D"/>
    <w:rsid w:val="009C41E5"/>
    <w:rsid w:val="009D6551"/>
    <w:rsid w:val="009E178D"/>
    <w:rsid w:val="009E1D03"/>
    <w:rsid w:val="009F38B1"/>
    <w:rsid w:val="00A14B39"/>
    <w:rsid w:val="00A3043C"/>
    <w:rsid w:val="00A53503"/>
    <w:rsid w:val="00A713F1"/>
    <w:rsid w:val="00A8536F"/>
    <w:rsid w:val="00A87976"/>
    <w:rsid w:val="00A929A7"/>
    <w:rsid w:val="00A9313B"/>
    <w:rsid w:val="00A96AE6"/>
    <w:rsid w:val="00AB11D6"/>
    <w:rsid w:val="00AB446E"/>
    <w:rsid w:val="00AD6159"/>
    <w:rsid w:val="00AE49EE"/>
    <w:rsid w:val="00AF2552"/>
    <w:rsid w:val="00B04F8B"/>
    <w:rsid w:val="00B069A1"/>
    <w:rsid w:val="00B14CC7"/>
    <w:rsid w:val="00B3030E"/>
    <w:rsid w:val="00B3108F"/>
    <w:rsid w:val="00B472CF"/>
    <w:rsid w:val="00B5572E"/>
    <w:rsid w:val="00B57548"/>
    <w:rsid w:val="00B67938"/>
    <w:rsid w:val="00B84909"/>
    <w:rsid w:val="00B942C4"/>
    <w:rsid w:val="00B961E3"/>
    <w:rsid w:val="00B97C67"/>
    <w:rsid w:val="00BA6E73"/>
    <w:rsid w:val="00BB3127"/>
    <w:rsid w:val="00BD5758"/>
    <w:rsid w:val="00BD59ED"/>
    <w:rsid w:val="00BE66CD"/>
    <w:rsid w:val="00BF6F12"/>
    <w:rsid w:val="00C04F87"/>
    <w:rsid w:val="00C13D76"/>
    <w:rsid w:val="00C171D1"/>
    <w:rsid w:val="00C20619"/>
    <w:rsid w:val="00C312FE"/>
    <w:rsid w:val="00C344F8"/>
    <w:rsid w:val="00C54C53"/>
    <w:rsid w:val="00C6675A"/>
    <w:rsid w:val="00C70E78"/>
    <w:rsid w:val="00C970AF"/>
    <w:rsid w:val="00CA3C0A"/>
    <w:rsid w:val="00CA4FDD"/>
    <w:rsid w:val="00CB69C4"/>
    <w:rsid w:val="00CD509B"/>
    <w:rsid w:val="00CE772D"/>
    <w:rsid w:val="00CF5C15"/>
    <w:rsid w:val="00D00FA0"/>
    <w:rsid w:val="00D07CF3"/>
    <w:rsid w:val="00D1522D"/>
    <w:rsid w:val="00D27952"/>
    <w:rsid w:val="00D30DBC"/>
    <w:rsid w:val="00D43FB4"/>
    <w:rsid w:val="00D55085"/>
    <w:rsid w:val="00D574E5"/>
    <w:rsid w:val="00D670FA"/>
    <w:rsid w:val="00D83A2F"/>
    <w:rsid w:val="00DA0F9C"/>
    <w:rsid w:val="00DB24F4"/>
    <w:rsid w:val="00DF6D94"/>
    <w:rsid w:val="00E002BA"/>
    <w:rsid w:val="00E10110"/>
    <w:rsid w:val="00E17309"/>
    <w:rsid w:val="00E21ACE"/>
    <w:rsid w:val="00E245B4"/>
    <w:rsid w:val="00E2561F"/>
    <w:rsid w:val="00E2691D"/>
    <w:rsid w:val="00E36AAE"/>
    <w:rsid w:val="00E4045C"/>
    <w:rsid w:val="00E518F8"/>
    <w:rsid w:val="00E65EFC"/>
    <w:rsid w:val="00E66AE4"/>
    <w:rsid w:val="00E710A0"/>
    <w:rsid w:val="00E71535"/>
    <w:rsid w:val="00E71BA3"/>
    <w:rsid w:val="00E72025"/>
    <w:rsid w:val="00E75078"/>
    <w:rsid w:val="00E81AD9"/>
    <w:rsid w:val="00EA5140"/>
    <w:rsid w:val="00EA7CD3"/>
    <w:rsid w:val="00EB03E9"/>
    <w:rsid w:val="00EB1DCA"/>
    <w:rsid w:val="00EC4B9B"/>
    <w:rsid w:val="00EC5472"/>
    <w:rsid w:val="00F01EC4"/>
    <w:rsid w:val="00F13744"/>
    <w:rsid w:val="00F14F2B"/>
    <w:rsid w:val="00F36519"/>
    <w:rsid w:val="00F43BD8"/>
    <w:rsid w:val="00F5176C"/>
    <w:rsid w:val="00F6526E"/>
    <w:rsid w:val="00F946A1"/>
    <w:rsid w:val="00FB04B1"/>
    <w:rsid w:val="00FB5306"/>
    <w:rsid w:val="00FD7D9A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EA987"/>
  <w15:chartTrackingRefBased/>
  <w15:docId w15:val="{5ECE574A-F0E0-4178-92DF-88E7B4EB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6D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36DC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3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30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7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Universität Koblenz-Landau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Torben Klingel</dc:creator>
  <cp:keywords/>
  <cp:lastModifiedBy>Thomas Hild</cp:lastModifiedBy>
  <cp:revision>3</cp:revision>
  <cp:lastPrinted>2011-07-05T09:43:00Z</cp:lastPrinted>
  <dcterms:created xsi:type="dcterms:W3CDTF">2023-06-21T05:42:00Z</dcterms:created>
  <dcterms:modified xsi:type="dcterms:W3CDTF">2023-06-21T05:42:00Z</dcterms:modified>
</cp:coreProperties>
</file>